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1"/>
          <w:tab w:val="center" w:pos="4153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611"/>
          <w:tab w:val="center" w:pos="4153"/>
        </w:tabs>
        <w:jc w:val="left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ascii="方正小标宋简体" w:hAnsi="仿宋" w:eastAsia="方正小标宋简体"/>
          <w:b/>
          <w:sz w:val="44"/>
          <w:szCs w:val="44"/>
        </w:rPr>
        <w:tab/>
      </w:r>
      <w:r>
        <w:rPr>
          <w:rFonts w:ascii="方正小标宋简体" w:hAnsi="仿宋" w:eastAsia="方正小标宋简体"/>
          <w:b/>
          <w:sz w:val="44"/>
          <w:szCs w:val="44"/>
        </w:rPr>
        <w:tab/>
      </w:r>
      <w:r>
        <w:rPr>
          <w:rFonts w:hint="eastAsia" w:ascii="方正小标宋简体" w:hAnsi="仿宋" w:eastAsia="方正小标宋简体"/>
          <w:b/>
          <w:sz w:val="44"/>
          <w:szCs w:val="44"/>
        </w:rPr>
        <w:t>笔试信息确认操作指南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笔试人员登录江西人才服务网（</w:t>
      </w:r>
      <w:r>
        <w:rPr>
          <w:rFonts w:hint="eastAsia" w:ascii="仿宋" w:hAnsi="仿宋" w:eastAsia="仿宋"/>
          <w:sz w:val="32"/>
          <w:szCs w:val="32"/>
        </w:rPr>
        <w:t>w</w:t>
      </w:r>
      <w:r>
        <w:rPr>
          <w:rFonts w:ascii="仿宋" w:hAnsi="仿宋" w:eastAsia="仿宋"/>
          <w:sz w:val="32"/>
          <w:szCs w:val="32"/>
        </w:rPr>
        <w:t>ww.jxrcfw.com）</w:t>
      </w:r>
      <w:r>
        <w:rPr>
          <w:rFonts w:hint="eastAsia" w:ascii="仿宋" w:hAnsi="仿宋" w:eastAsia="仿宋"/>
          <w:sz w:val="32"/>
          <w:szCs w:val="32"/>
        </w:rPr>
        <w:t>，点击右上角“个人登录/注册”按钮，进入账号密码登录页面。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273040" cy="141033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2.进入账号密码登录页面后，笔试人员输入本人“手机号”，输入默认密码“123456”，登录江西人才服务网。（如已注册，请输入注册时设定的密码，其他报名问题咨询电话0791-86128065）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155825" cy="2569210"/>
            <wp:effectExtent l="0" t="0" r="15875" b="254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</w:t>
      </w:r>
    </w:p>
    <w:p/>
    <w:p/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3.注册完毕后，点击右上角头像，点击“账号管理”，上传个人证件照（修改密码，绑定手机号和邮箱）。选择基本信息（图3-图4）并</w:t>
      </w:r>
      <w:r>
        <w:rPr>
          <w:rFonts w:ascii="仿宋" w:hAnsi="仿宋" w:eastAsia="仿宋"/>
          <w:sz w:val="32"/>
          <w:szCs w:val="32"/>
        </w:rPr>
        <w:t>修改、完善个人信息</w:t>
      </w:r>
      <w:r>
        <w:rPr>
          <w:rFonts w:hint="eastAsia" w:ascii="仿宋" w:hAnsi="仿宋" w:eastAsia="仿宋"/>
          <w:sz w:val="32"/>
          <w:szCs w:val="32"/>
        </w:rPr>
        <w:t>，点击“更新并保存”。如下图1-4所示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37465</wp:posOffset>
                </wp:positionV>
                <wp:extent cx="415925" cy="4279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8300" y="2771775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9pt;margin-top:2.95pt;height:33.7pt;width:32.75pt;z-index:251659264;mso-width-relative:page;mso-height-relative:page;" filled="f" stroked="f" coordsize="21600,21600" o:gfxdata="UEsDBAoAAAAAAIdO4kAAAAAAAAAAAAAAAAAEAAAAZHJzL1BLAwQUAAAACACHTuJAsmOIDNkAAAAH&#10;AQAADwAAAGRycy9kb3ducmV2LnhtbE3OzU7DMBAE4DsS72AtErfUaaPSELKpUKQKCcGhpRdum9hN&#10;Iux1iN0feHrMCY6rWc185fpijTjpyQ+OEeazFITm1qmBO4T92ybJQfhArMg41ghf2sO6ur4qqVDu&#10;zFt92oVOxBL2BSH0IYyFlL7ttSU/c6PmmB3cZCnEc+qkmugcy62RizS9k5YGjgs9jbrudfuxO1qE&#10;53rzSttmYfNvUz+9HB7Hz/37EvH2Zp4+gAj6Ev6e4Zcf6VBFU+OOrLwwCMkqi/SAsLwHEfMkz0A0&#10;CKssA1mV8r+/+gFQSwMEFAAAAAgAh07iQGRLtY9NAgAAgQQAAA4AAABkcnMvZTJvRG9jLnhtbK1U&#10;y24TMRTdI/EPlvd0kjTpNFEnVWhVhFTRSgGxdjyezkh+YTuZCR8Af8CKDXu+K9/BsSdJq8KiCzbO&#10;te+Zc33Ovc7FZack2QjnG6MLOjwZUCI0N2WjHwr66ePNm3NKfGC6ZNJoUdCt8PRy/vrVRWtnYmRq&#10;I0vhCEi0n7W2oHUIdpZlntdCMX9irNBIVsYpFrB1D1npWAt2JbPRYHCWtcaV1hkuvMfpdZ+ke0b3&#10;EkJTVQ0X14avldChZ3VCsgBJvm6sp/N026oSPNxVlReByIJCaUgriiBexTWbX7DZg2O2bvj+Cuwl&#10;V3imSbFGo+iR6poFRtau+YtKNdwZb6pwwo3KeiHJEagYDp55s6yZFUkLrPb2aLr/f7T8w+bekabE&#10;JMASzRQ6vvvxfffz9+7XN4IzGNRaPwNuaYEM3VvTAXw49ziMurvKqfgLRQT58TA/Px2AcVvQUZ4P&#10;83zSWy26QHgCTKajCSUcgPEon05TpeyRyDof3gmjSAwK6tDJZDDb3PqASwF6gMS62tw0UqZuSk3a&#10;gp6dTgbpg2MGX0gdsSLNxZ4miutFxCh0q26veGXKLQQ708+Mt/ymwVVumQ/3zGFIoA7PKNxhqaRB&#10;SbOPKKmN+/qv84hH75ClpMXQFdR/WTMnKJHvNbo6HY7HoA1pM57kI2zc08zqaUav1ZXBXA/xYC1P&#10;YcQHeQgrZ9RnvLZFrIoU0xy1CxoO4VXonwJeKxeLRQJhLi0Lt3ppeaTuzV2sg6ma5Hu0qfcGTYgb&#10;TGZqx/4VxdF/uk+ox3+O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yY4gM2QAAAAcBAAAPAAAA&#10;AAAAAAEAIAAAACIAAABkcnMvZG93bnJldi54bWxQSwECFAAUAAAACACHTuJAZEu1j00CAACB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4785" cy="467360"/>
            <wp:effectExtent l="0" t="0" r="1206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43815</wp:posOffset>
                </wp:positionV>
                <wp:extent cx="415925" cy="4279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25pt;margin-top:3.45pt;height:33.7pt;width:32.75pt;z-index:251661312;mso-width-relative:page;mso-height-relative:page;" filled="f" stroked="f" coordsize="21600,21600" o:gfxdata="UEsDBAoAAAAAAIdO4kAAAAAAAAAAAAAAAAAEAAAAZHJzL1BLAwQUAAAACACHTuJAftfaNdoAAAAH&#10;AQAADwAAAGRycy9kb3ducmV2LnhtbE2PzU7DMBCE70i8g7VI3FKngTZtGqdCkSokRA8tvXDbxG4S&#10;Ea9D7P7A07Oc4Dia0cw3+fpqe3E2o+8cKZhOYhCGaqc7ahQc3jbRAoQPSBp7R0bBl/GwLm5vcsy0&#10;u9DOnPehEVxCPkMFbQhDJqWvW2PRT9xgiL2jGy0GlmMj9YgXLre9TOJ4Li12xAstDqZsTf2xP1kF&#10;L+Vmi7sqsYvvvnx+PT4Nn4f3mVL3d9N4BSKYa/gLwy8+o0PBTJU7kfaiVxClyYyjCuZLEOxHKV+r&#10;FKSPDyCLXP7nL34AUEsDBBQAAAAIAIdO4kDnq6JIQwIAAHUEAAAOAAAAZHJzL2Uyb0RvYy54bWyt&#10;VMFuEzEQvSPxD5bvdJOQtCTqpgqtipAqWqkgzo7X213J9hjb6W75APgDTly48139Dp69SVoVDj1w&#10;2YxnxjPz3jzn+KQ3mt0qH1qyJR8fjDhTVlLV2puSf/p4/uoNZyEKWwlNVpX8TgV+snz54rhzCzWh&#10;hnSlPEMRGxadK3kTo1sURZCNMiIckFMWwZq8ERFHf1NUXnSobnQxGY0Oi4585TxJFQK8Z0OQbyv6&#10;5xSkum6lOiO5McrGoapXWkRACk3rAl/maetayXhZ10FFpksOpDF/0QT2On2L5bFY3HjhmlZuRxDP&#10;GeEJJiNai6b7UmciCrbx7V+lTCs9BarjgSRTDEAyI0AxHj3h5roRTmUsoDq4Penh/5WVH26vPGsr&#10;KGHCmRUGG7//8f3+5+/7X98YfCCoc2GBvGuHzNi/pR7JO3+AM+Hua2/SLxAxxEHv3Z5e1Ucm4ZyO&#10;Z/PJjDOJ0HRyNJ9n+ouHy86H+E6RYckoucf2Mqni9iJEDILUXUrqZem81TpvUFvWlfzw9WyUL+wj&#10;uKFtylVZC9syCdAweLJiv+63KNdU3QGkp0EnwcnzFqNciBCvhIcwgAtPJ17iU2tCS9panDXkv/7L&#10;n/KxL0Q56yC0kocvG+EVZ/q9xSbn4+k0KTMfprOjCQ7+cWT9OGI35pSg5TEeqZPZTPlR78zak/mM&#10;F7ZKXRESVqJ3yePOPI2D/PFCpVqtchK06ES8sNdOptIDuatNpLrNvCeaBm6whHSAGvM6ti8nyf3x&#10;OWc9/Fs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19o12gAAAAcBAAAPAAAAAAAAAAEAIAAA&#10;ACIAAABkcnMvZG93bnJldi54bWxQSwECFAAUAAAACACHTuJA56uiSEMCAAB1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3547110</wp:posOffset>
                </wp:positionV>
                <wp:extent cx="415925" cy="4279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45pt;margin-top:279.3pt;height:33.7pt;width:32.75pt;z-index:251662336;mso-width-relative:page;mso-height-relative:page;" filled="f" stroked="f" coordsize="21600,21600" o:gfxdata="UEsDBAoAAAAAAIdO4kAAAAAAAAAAAAAAAAAEAAAAZHJzL1BLAwQUAAAACACHTuJAvg6KdtsAAAAK&#10;AQAADwAAAGRycy9kb3ducmV2LnhtbE2Py07DMBBF90j8gzVI7FK7gVghxKlQpAoJwaKlG3aT2E0i&#10;4nGI3Qd8PWZVlqN7dO+ZcnW2Izua2Q+OFCwXApih1umBOgW793WSA/MBSePoyCj4Nh5W1fVViYV2&#10;J9qY4zZ0LJaQL1BBH8JUcO7b3lj0CzcZitnezRZDPOeO6xlPsdyOPBVCcosDxYUeJ1P3pv3cHqyC&#10;l3r9hpsmtfnPWD+/7p+mr91HptTtzVI8AgvmHC4w/OlHdaiiU+MOpD0bFSQyf4iogizLJbBIJHf3&#10;wBoFMpUCeFXy/y9Uv1BLAwQUAAAACACHTuJAmoILyEMCAAB1BAAADgAAAGRycy9lMm9Eb2MueG1s&#10;rVTBbhMxEL0j8Q+W73STkLQk6qYKrYqQKlqpIM6O19tdyfYY2+lu+QD4A05cuPNd/Q6evUlaFQ49&#10;cNmMZ8Yz89485/ikN5rdKh9asiUfH4w4U1ZS1dqbkn/6eP7qDWchClsJTVaV/E4FfrJ8+eK4cws1&#10;oYZ0pTxDERsWnSt5E6NbFEWQjTIiHJBTFsGavBERR39TVF50qG50MRmNDouOfOU8SRUCvGdDkG8r&#10;+ucUpLpupTojuTHKxqGqV1pEQApN6wJf5mnrWsl4WddBRaZLDqQxf9EE9jp9i+WxWNx44ZpWbkcQ&#10;zxnhCSYjWoum+1JnIgq28e1fpUwrPQWq44EkUwxAMiNAMR494ea6EU5lLKA6uD3p4f+VlR9urzxr&#10;KyhhypkVBhu///H9/ufv+1/fGHwgqHNhgbxrh8zYv6UeyTt/gDPh7mtv0i8QMcRB792eXtVHJuGc&#10;jmfzyYwzidB0cjSfZ/qLh8vOh/hOkWHJKLnH9jKp4vYiRAyC1F1K6mXpvNU6b1Bb1pX88PVslC/s&#10;I7ihbcpVWQvbMgnQMHiyYr/utyjXVN0BpKdBJ8HJ8xajXIgQr4SHMIALTyde4lNrQkvaWpw15L/+&#10;y5/ysS9EOesgtJKHLxvhFWf6vcUm5+PpNCkzH6azowkO/nFk/ThiN+aUoOUxHqmT2Uz5Ue/M2pP5&#10;jBe2Sl0RElaid8njzjyNg/zxQqVarXIStOhEvLDXTqbSA7mrTaS6zbwnmgZusIR0gBrzOrYvJ8n9&#10;8TlnPfxbL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g6KdtsAAAAKAQAADwAAAAAAAAABACAA&#10;AAAiAAAAZHJzL2Rvd25yZXYueG1sUEsBAhQAFAAAAAgAh07iQJqCC8h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45720</wp:posOffset>
                </wp:positionV>
                <wp:extent cx="415925" cy="4279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pt;margin-top:3.6pt;height:33.7pt;width:32.75pt;z-index:251660288;mso-width-relative:page;mso-height-relative:page;" filled="f" stroked="f" coordsize="21600,21600" o:gfxdata="UEsDBAoAAAAAAIdO4kAAAAAAAAAAAAAAAAAEAAAAZHJzL1BLAwQUAAAACACHTuJADKV7zNkAAAAI&#10;AQAADwAAAGRycy9kb3ducmV2LnhtbE2PzU7DMBCE70i8g7VI3Kjj0IYqxKlQpAoJwaGlF26beJtE&#10;xHaI3R94epZTOY5mNPNNsTrbQRxpCr13GtQsAUGu8aZ3rYbd+/puCSJEdAYH70jDNwVYlddXBebG&#10;n9yGjtvYCi5xIUcNXYxjLmVoOrIYZn4kx97eTxYjy6mVZsITl9tBpkmSSYu944UOR6o6aj63B6vh&#10;pVq/4aZO7fJnqJ5f90/j1+5jofXtjUoeQUQ6x0sY/vAZHUpmqv3BmSAGDel8kXFUw0MKgv17pRSI&#10;mvU8A1kW8v+B8hdQSwMEFAAAAAgAh07iQHm8TuVCAgAAdQQAAA4AAABkcnMvZTJvRG9jLnhtbK1U&#10;wW4TMRC9I/EPlu90k5C0JOqmCq2KkCpaqSDOjtfbXcn2GNvpbvkA+ANOXLjzXf0Onr1JWhUOPXDZ&#10;jGfGM/PePOf4pDea3SofWrIlHx+MOFNWUtXam5J/+nj+6g1nIQpbCU1WlfxOBX6yfPniuHMLNaGG&#10;dKU8QxEbFp0reROjWxRFkI0yIhyQUxbBmrwREUd/U1RedKhudDEZjQ6LjnzlPEkVArxnQ5BvK/rn&#10;FKS6bqU6I7kxysahqldaREAKTesCX+Zp61rJeFnXQUWmSw6kMX/RBPY6fYvlsVjceOGaVm5HEM8Z&#10;4QkmI1qLpvtSZyIKtvHtX6VMKz0FquOBJFMMQDIjQDEePeHmuhFOZSygOrg96eH/lZUfbq88ayso&#10;YcyZFQYbv//x/f7n7/tf3xh8IKhzYYG8a4fM2L+lHsk7f4Az4e5rb9IvEDHEQe/dnl7VRybhnI5n&#10;88mMM4nQdHI0n2f6i4fLzof4TpFhySi5x/YyqeL2IkQMgtRdSupl6bzVOm9QW9aV/PD1bJQv7CO4&#10;oW3KVVkL2zIJ0DB4smK/7rco11TdAaSnQSfByfMWo1yIEK+EhzCAC08nXuJTa0JL2lqcNeS//suf&#10;8rEvRDnrILSShy8b4RVn+r3FJufj6TQpMx+ms6MJDv5xZP04YjfmlKBlLAvTZTPlR70za0/mM17Y&#10;KnVFSFiJ3iWPO/M0DvLHC5VqtcpJ0KIT8cJeO5lKD+SuNpHqNvOeaBq4wRLSAWrM69i+nCT3x+ec&#10;9fBvs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KV7zNkAAAAIAQAADwAAAAAAAAABACAAAAAi&#10;AAAAZHJzL2Rvd25yZXYueG1sUEsBAhQAFAAAAAgAh07iQHm8TuVCAgAAd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543685" cy="3417570"/>
            <wp:effectExtent l="0" t="0" r="1841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3116580" cy="2826385"/>
            <wp:effectExtent l="0" t="0" r="7620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8640" cy="3315335"/>
            <wp:effectExtent l="0" t="0" r="0" b="0"/>
            <wp:wrapSquare wrapText="bothSides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/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4.更新完个人信息后，依次点击导航栏“考试报名”→“我的报名”→“查看”按钮，在最底层点击“重新修改”，更新信息。如下图按照①→②→③顺序依次点击。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300980" cy="3011170"/>
            <wp:effectExtent l="0" t="0" r="13970" b="17780"/>
            <wp:docPr id="17" name="图片 12" descr="C:\Users\Administrator\Desktop\微信图片_20220707144509.png微信图片_2022070714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 descr="C:\Users\Administrator\Desktop\微信图片_20220707144509.png微信图片_20220707144509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3042285"/>
            <wp:effectExtent l="0" t="0" r="11430" b="571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5.修改成功后等待工作人员审核，审核通过后，报名状态显示为“报名成功”（如下图所示）。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5615940" cy="932180"/>
            <wp:effectExtent l="0" t="0" r="3810" b="1270"/>
            <wp:docPr id="3" name="图片 2" descr="C:\Users\Administrator\Desktop\123.pn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123.png123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YzA5NjI5YzlmMmM5Yjk1M2JlODY2MjI4NmVmNjQifQ=="/>
  </w:docVars>
  <w:rsids>
    <w:rsidRoot w:val="005E2DDF"/>
    <w:rsid w:val="000F116F"/>
    <w:rsid w:val="002768B4"/>
    <w:rsid w:val="003242AF"/>
    <w:rsid w:val="004947F5"/>
    <w:rsid w:val="005E2DDF"/>
    <w:rsid w:val="00640A3E"/>
    <w:rsid w:val="00640AEB"/>
    <w:rsid w:val="006B15D2"/>
    <w:rsid w:val="008932AF"/>
    <w:rsid w:val="009257EB"/>
    <w:rsid w:val="00937EAB"/>
    <w:rsid w:val="009728E7"/>
    <w:rsid w:val="00A514AB"/>
    <w:rsid w:val="00D209CF"/>
    <w:rsid w:val="00D41490"/>
    <w:rsid w:val="00E77404"/>
    <w:rsid w:val="23D750EE"/>
    <w:rsid w:val="2872312E"/>
    <w:rsid w:val="34B84FC2"/>
    <w:rsid w:val="5E627B9F"/>
    <w:rsid w:val="64A30A33"/>
    <w:rsid w:val="6B6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337</Words>
  <Characters>375</Characters>
  <Lines>3</Lines>
  <Paragraphs>1</Paragraphs>
  <TotalTime>74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2022-06-06T04:27:00Z</dcterms:created>
  <dc:creator>Administrator</dc:creator>
  <cp:lastModifiedBy>Administrator</cp:lastModifiedBy>
  <cp:lastPrinted>2022-06-10T02:09:00Z</cp:lastPrinted>
  <dcterms:modified xsi:type="dcterms:W3CDTF">2022-07-07T06:55:20Z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88C9A3525CF74FDFB348A9E48ECCA65E</vt:lpwstr>
  </property>
</Properties>
</file>