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附件1-1</w:t>
      </w:r>
    </w:p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:lang w:val="zh-CN"/>
        </w:rPr>
      </w:pPr>
      <w:r>
        <w:rPr>
          <w:rFonts w:ascii="方正小标宋简体" w:eastAsia="方正小标宋简体"/>
          <w:color w:val="000000" w:themeColor="text1"/>
          <w:sz w:val="44"/>
          <w:szCs w:val="44"/>
          <w:lang w:val="zh-CN"/>
        </w:rPr>
        <w:t>2022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zh-CN"/>
        </w:rPr>
        <w:t>年钦州市妇女儿童活动中心招聘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zh-CN"/>
        </w:rPr>
        <w:t>报名登记表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00"/>
        <w:gridCol w:w="81"/>
        <w:gridCol w:w="969"/>
        <w:gridCol w:w="85"/>
        <w:gridCol w:w="1384"/>
        <w:gridCol w:w="871"/>
        <w:gridCol w:w="336"/>
        <w:gridCol w:w="399"/>
        <w:gridCol w:w="82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职称及</w:t>
            </w:r>
          </w:p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获得时间</w:t>
            </w:r>
          </w:p>
        </w:tc>
        <w:tc>
          <w:tcPr>
            <w:tcW w:w="3815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全日制教育学历、学位</w:t>
            </w:r>
          </w:p>
        </w:tc>
        <w:tc>
          <w:tcPr>
            <w:tcW w:w="105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毕业院校、专业和时间</w:t>
            </w:r>
          </w:p>
        </w:tc>
        <w:tc>
          <w:tcPr>
            <w:tcW w:w="4273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05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毕业院校、专业和时间</w:t>
            </w:r>
          </w:p>
        </w:tc>
        <w:tc>
          <w:tcPr>
            <w:tcW w:w="4273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590" w:type="dxa"/>
            <w:gridSpan w:val="6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992" w:type="dxa"/>
            <w:gridSpan w:val="10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姓 名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075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工作单位或住址</w:t>
            </w:r>
          </w:p>
        </w:tc>
        <w:tc>
          <w:tcPr>
            <w:tcW w:w="266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5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5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5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8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5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7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180" w:type="dxa"/>
            <w:gridSpan w:val="11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本人声明：本人承诺诚信报名，上述填写内容真实完整，如有不实，本人愿承担一切法律责任。</w:t>
            </w:r>
          </w:p>
          <w:p>
            <w:pPr>
              <w:ind w:firstLine="6195" w:firstLineChars="295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6195" w:firstLineChars="29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</w:t>
            </w:r>
          </w:p>
          <w:p>
            <w:pPr>
              <w:ind w:firstLine="7560" w:firstLineChars="36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6D88D6-C017-4FE7-9BEF-F9F77B369D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6E05BB-75CA-4858-95F3-B3B134318C5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BF8599E-A7E1-44BC-A413-87742562985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F6A94C6-3F59-462E-A4A3-C0412A2A9E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F6450D"/>
    <w:rsid w:val="00006059"/>
    <w:rsid w:val="002E7788"/>
    <w:rsid w:val="00345EB2"/>
    <w:rsid w:val="00490941"/>
    <w:rsid w:val="00520D27"/>
    <w:rsid w:val="005F5823"/>
    <w:rsid w:val="006C2E41"/>
    <w:rsid w:val="0074528D"/>
    <w:rsid w:val="0085719F"/>
    <w:rsid w:val="00C355C4"/>
    <w:rsid w:val="00F6450D"/>
    <w:rsid w:val="00FA2E65"/>
    <w:rsid w:val="0D0642E3"/>
    <w:rsid w:val="1174434F"/>
    <w:rsid w:val="16F05496"/>
    <w:rsid w:val="2B271D89"/>
    <w:rsid w:val="2CBA0247"/>
    <w:rsid w:val="35C007E4"/>
    <w:rsid w:val="39D65D7B"/>
    <w:rsid w:val="4C066056"/>
    <w:rsid w:val="559571CF"/>
    <w:rsid w:val="621B3D2F"/>
    <w:rsid w:val="62FE3D64"/>
    <w:rsid w:val="65C176C8"/>
    <w:rsid w:val="6B9573FB"/>
    <w:rsid w:val="6DD27499"/>
    <w:rsid w:val="74F013A8"/>
    <w:rsid w:val="7598394D"/>
    <w:rsid w:val="75EF2E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日期 Char"/>
    <w:basedOn w:val="8"/>
    <w:link w:val="3"/>
    <w:qFormat/>
    <w:uiPriority w:val="0"/>
    <w:rPr>
      <w:kern w:val="2"/>
      <w:sz w:val="21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Times New Roman" w:cs="Times New Roman"/>
      <w:color w:val="000000"/>
      <w:sz w:val="24"/>
      <w:szCs w:val="22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993</Words>
  <Characters>1069</Characters>
  <Lines>8</Lines>
  <Paragraphs>2</Paragraphs>
  <TotalTime>5</TotalTime>
  <ScaleCrop>false</ScaleCrop>
  <LinksUpToDate>false</LinksUpToDate>
  <CharactersWithSpaces>1101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2022-07-03T15:01:00Z</dcterms:created>
  <dc:creator>Lenovo</dc:creator>
  <cp:lastModifiedBy>二白</cp:lastModifiedBy>
  <cp:lastPrinted>2022-02-23T10:23:00Z</cp:lastPrinted>
  <dcterms:modified xsi:type="dcterms:W3CDTF">2022-07-06T09:55:47Z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471FF03AB68840E0AA98A3F90251E9AC</vt:lpwstr>
  </property>
</Properties>
</file>