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4BA" w:rsidRPr="006354BA" w:rsidRDefault="006354BA">
      <w:pPr>
        <w:rPr>
          <w:rFonts w:ascii="仿宋_GB2312" w:eastAsia="仿宋_GB2312" w:hint="eastAsia"/>
          <w:sz w:val="32"/>
          <w:szCs w:val="32"/>
        </w:rPr>
      </w:pPr>
      <w:r w:rsidRPr="006354BA">
        <w:rPr>
          <w:rFonts w:ascii="仿宋_GB2312" w:eastAsia="仿宋_GB2312" w:hint="eastAsia"/>
          <w:sz w:val="32"/>
          <w:szCs w:val="32"/>
        </w:rPr>
        <w:t>附件2：</w:t>
      </w:r>
    </w:p>
    <w:tbl>
      <w:tblPr>
        <w:tblW w:w="9750" w:type="dxa"/>
        <w:tblInd w:w="-494" w:type="dxa"/>
        <w:tblLayout w:type="fixed"/>
        <w:tblLook w:val="04A0"/>
      </w:tblPr>
      <w:tblGrid>
        <w:gridCol w:w="1410"/>
        <w:gridCol w:w="1139"/>
        <w:gridCol w:w="181"/>
        <w:gridCol w:w="1014"/>
        <w:gridCol w:w="1215"/>
        <w:gridCol w:w="1238"/>
        <w:gridCol w:w="1451"/>
        <w:gridCol w:w="137"/>
        <w:gridCol w:w="938"/>
        <w:gridCol w:w="997"/>
        <w:gridCol w:w="30"/>
      </w:tblGrid>
      <w:tr w:rsidR="00A56709" w:rsidTr="006354BA">
        <w:trPr>
          <w:trHeight w:val="960"/>
        </w:trPr>
        <w:tc>
          <w:tcPr>
            <w:tcW w:w="975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A56709" w:rsidRDefault="00005BC3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36"/>
                <w:szCs w:val="36"/>
              </w:rPr>
              <w:t>佛冈县消防事务中心公开选调事业单位工作人员报名表</w:t>
            </w:r>
          </w:p>
        </w:tc>
      </w:tr>
      <w:tr w:rsidR="00A56709" w:rsidTr="006354BA">
        <w:trPr>
          <w:trHeight w:val="84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005B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姓　名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A5670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005B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性　别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A5670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005B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A56709" w:rsidRDefault="00A5670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9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005B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照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片</w:t>
            </w:r>
          </w:p>
        </w:tc>
      </w:tr>
      <w:tr w:rsidR="00A56709" w:rsidTr="006354BA">
        <w:trPr>
          <w:trHeight w:val="84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005B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民　族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A5670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005B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户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A5670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005B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A56709" w:rsidRDefault="00A5670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96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A5670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A56709" w:rsidTr="006354BA">
        <w:trPr>
          <w:trHeight w:val="84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005B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参加工作</w:t>
            </w:r>
          </w:p>
          <w:p w:rsidR="00A56709" w:rsidRDefault="00005B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A5670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005B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身份证</w:t>
            </w:r>
          </w:p>
          <w:p w:rsidR="00A56709" w:rsidRDefault="00005B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4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A56709" w:rsidRDefault="00A5670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96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A5670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A56709" w:rsidTr="006354BA">
        <w:trPr>
          <w:trHeight w:val="84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005B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学　历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A5670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005B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学　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A56709" w:rsidRDefault="00A5670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005B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毕业院校</w:t>
            </w:r>
          </w:p>
          <w:p w:rsidR="00A56709" w:rsidRDefault="00005B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A5670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A56709" w:rsidTr="006354BA">
        <w:trPr>
          <w:trHeight w:val="84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005B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A56709" w:rsidRDefault="00A5670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005B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报考人员</w:t>
            </w:r>
          </w:p>
          <w:p w:rsidR="00A56709" w:rsidRDefault="00005B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身份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A5670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005B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身高</w:t>
            </w:r>
          </w:p>
          <w:p w:rsidR="00A56709" w:rsidRDefault="00005B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cm)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A5670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A56709" w:rsidTr="006354BA">
        <w:trPr>
          <w:trHeight w:val="84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005B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A5670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A56709" w:rsidRDefault="00005B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A5670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A56709" w:rsidTr="006354BA">
        <w:trPr>
          <w:trHeight w:val="5447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005B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主</w:t>
            </w:r>
          </w:p>
          <w:p w:rsidR="00A56709" w:rsidRDefault="00005B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要</w:t>
            </w:r>
          </w:p>
          <w:p w:rsidR="00A56709" w:rsidRDefault="00005B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学</w:t>
            </w:r>
          </w:p>
          <w:p w:rsidR="00A56709" w:rsidRDefault="00005B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习</w:t>
            </w:r>
          </w:p>
          <w:p w:rsidR="00A56709" w:rsidRDefault="00005B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和</w:t>
            </w:r>
          </w:p>
          <w:p w:rsidR="00A56709" w:rsidRDefault="00005B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工</w:t>
            </w:r>
          </w:p>
          <w:p w:rsidR="00A56709" w:rsidRDefault="00005B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作</w:t>
            </w:r>
          </w:p>
          <w:p w:rsidR="00A56709" w:rsidRDefault="00005B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简</w:t>
            </w:r>
          </w:p>
          <w:p w:rsidR="00A56709" w:rsidRDefault="00005B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3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A56709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A56709" w:rsidTr="006354BA">
        <w:trPr>
          <w:trHeight w:val="2001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005B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有何</w:t>
            </w:r>
          </w:p>
          <w:p w:rsidR="00A56709" w:rsidRDefault="00005B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特长</w:t>
            </w:r>
          </w:p>
          <w:p w:rsidR="00A56709" w:rsidRDefault="00005B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及突</w:t>
            </w:r>
          </w:p>
          <w:p w:rsidR="00A56709" w:rsidRDefault="00005B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出业</w:t>
            </w:r>
          </w:p>
          <w:p w:rsidR="00A56709" w:rsidRDefault="00005B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绩</w:t>
            </w:r>
          </w:p>
        </w:tc>
        <w:tc>
          <w:tcPr>
            <w:tcW w:w="83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A56709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A56709" w:rsidTr="006354BA">
        <w:trPr>
          <w:gridAfter w:val="1"/>
          <w:wAfter w:w="30" w:type="dxa"/>
          <w:trHeight w:val="1477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005B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A5670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A56709" w:rsidTr="006354BA">
        <w:trPr>
          <w:gridAfter w:val="1"/>
          <w:wAfter w:w="30" w:type="dxa"/>
          <w:trHeight w:val="702"/>
        </w:trPr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005B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家庭</w:t>
            </w:r>
          </w:p>
          <w:p w:rsidR="00A56709" w:rsidRDefault="00005B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主要</w:t>
            </w:r>
          </w:p>
          <w:p w:rsidR="00A56709" w:rsidRDefault="00005B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成员</w:t>
            </w:r>
          </w:p>
          <w:p w:rsidR="00A56709" w:rsidRDefault="00005B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及重</w:t>
            </w:r>
          </w:p>
          <w:p w:rsidR="00A56709" w:rsidRDefault="00005B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要社</w:t>
            </w:r>
          </w:p>
          <w:p w:rsidR="00A56709" w:rsidRDefault="00005B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会关</w:t>
            </w:r>
          </w:p>
          <w:p w:rsidR="00A56709" w:rsidRDefault="00005B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005B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005B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005B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005B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政治</w:t>
            </w:r>
          </w:p>
          <w:p w:rsidR="00A56709" w:rsidRDefault="00005B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3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005B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A56709" w:rsidTr="006354BA">
        <w:trPr>
          <w:gridAfter w:val="1"/>
          <w:wAfter w:w="30" w:type="dxa"/>
          <w:trHeight w:val="600"/>
        </w:trPr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A5670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A5670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A5670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A5670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A5670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A5670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A56709" w:rsidTr="006354BA">
        <w:trPr>
          <w:gridAfter w:val="1"/>
          <w:wAfter w:w="30" w:type="dxa"/>
          <w:trHeight w:val="600"/>
        </w:trPr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A5670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A5670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A5670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A5670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A5670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A5670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A56709" w:rsidTr="006354BA">
        <w:trPr>
          <w:gridAfter w:val="1"/>
          <w:wAfter w:w="30" w:type="dxa"/>
          <w:trHeight w:val="600"/>
        </w:trPr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A5670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A5670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A5670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A5670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A5670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A5670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A56709" w:rsidTr="006354BA">
        <w:trPr>
          <w:gridAfter w:val="1"/>
          <w:wAfter w:w="30" w:type="dxa"/>
          <w:trHeight w:val="600"/>
        </w:trPr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A5670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A5670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A5670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A5670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A5670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A5670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A56709" w:rsidTr="006354BA">
        <w:trPr>
          <w:gridAfter w:val="1"/>
          <w:wAfter w:w="30" w:type="dxa"/>
          <w:trHeight w:val="600"/>
        </w:trPr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A5670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A5670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A5670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A5670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A5670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A5670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A56709" w:rsidTr="006354BA">
        <w:trPr>
          <w:gridAfter w:val="1"/>
          <w:wAfter w:w="30" w:type="dxa"/>
          <w:trHeight w:val="2339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005B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报名人员</w:t>
            </w:r>
          </w:p>
          <w:p w:rsidR="00A56709" w:rsidRDefault="00005B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A567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  <w:p w:rsidR="00A56709" w:rsidRDefault="00005BC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本人承诺以上材料属实，且同意在选调单位服务年限不少于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年，否则愿意承担相应责任。</w:t>
            </w:r>
          </w:p>
          <w:p w:rsidR="00A56709" w:rsidRDefault="00005BC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报名人员签名：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                 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日</w:t>
            </w:r>
          </w:p>
        </w:tc>
      </w:tr>
      <w:tr w:rsidR="00A56709" w:rsidTr="006354BA">
        <w:trPr>
          <w:gridAfter w:val="1"/>
          <w:wAfter w:w="30" w:type="dxa"/>
          <w:trHeight w:val="1095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005B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资格初审</w:t>
            </w:r>
          </w:p>
          <w:p w:rsidR="00A56709" w:rsidRDefault="00005B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A567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  <w:p w:rsidR="00A56709" w:rsidRDefault="00005BC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审查人员签名：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                 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日</w:t>
            </w:r>
          </w:p>
        </w:tc>
      </w:tr>
      <w:tr w:rsidR="00A56709" w:rsidTr="006354BA">
        <w:trPr>
          <w:gridAfter w:val="1"/>
          <w:wAfter w:w="30" w:type="dxa"/>
          <w:trHeight w:val="1400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005B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资格复审</w:t>
            </w:r>
          </w:p>
          <w:p w:rsidR="00A56709" w:rsidRDefault="00005B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A567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  <w:p w:rsidR="00A56709" w:rsidRDefault="00A5670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  <w:p w:rsidR="00A56709" w:rsidRDefault="00005BC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审查人员签名：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                 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日</w:t>
            </w:r>
          </w:p>
        </w:tc>
      </w:tr>
      <w:tr w:rsidR="00A56709" w:rsidTr="006354BA">
        <w:trPr>
          <w:gridAfter w:val="1"/>
          <w:wAfter w:w="30" w:type="dxa"/>
          <w:trHeight w:val="139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005B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6709" w:rsidRDefault="00A56709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A56709" w:rsidTr="006354BA">
        <w:trPr>
          <w:gridAfter w:val="1"/>
          <w:wAfter w:w="30" w:type="dxa"/>
          <w:trHeight w:val="1212"/>
        </w:trPr>
        <w:tc>
          <w:tcPr>
            <w:tcW w:w="972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6709" w:rsidRDefault="00005BC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说明：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、报名表中“报考人员身份”栏按实际情况填写；“出生年月”填写格式为：　　　　　　　　　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XXXX.XX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；“学习和工作简历”的日期填写格式为：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XXXX.XX-XXXX.XX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，牵涉到日期的填写严格按照上述格式进行填写，并按时间先后填写，否则不予受理报名；</w:t>
            </w:r>
          </w:p>
        </w:tc>
      </w:tr>
      <w:tr w:rsidR="00A56709" w:rsidTr="006354BA">
        <w:trPr>
          <w:gridAfter w:val="1"/>
          <w:wAfter w:w="30" w:type="dxa"/>
          <w:trHeight w:val="600"/>
        </w:trPr>
        <w:tc>
          <w:tcPr>
            <w:tcW w:w="972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56709" w:rsidRDefault="00005BC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  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、此表须如实填写，经审核发现与事实不符的，后果自负。</w:t>
            </w:r>
          </w:p>
        </w:tc>
      </w:tr>
    </w:tbl>
    <w:p w:rsidR="00A56709" w:rsidRDefault="00A56709"/>
    <w:sectPr w:rsidR="00A56709" w:rsidSect="00A56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BC3" w:rsidRDefault="00005BC3" w:rsidP="006354BA">
      <w:r>
        <w:separator/>
      </w:r>
    </w:p>
  </w:endnote>
  <w:endnote w:type="continuationSeparator" w:id="1">
    <w:p w:rsidR="00005BC3" w:rsidRDefault="00005BC3" w:rsidP="00635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BC3" w:rsidRDefault="00005BC3" w:rsidP="006354BA">
      <w:r>
        <w:separator/>
      </w:r>
    </w:p>
  </w:footnote>
  <w:footnote w:type="continuationSeparator" w:id="1">
    <w:p w:rsidR="00005BC3" w:rsidRDefault="00005BC3" w:rsidP="006354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Q0ZTgyMTJiZDdiOGUzZWQzYjE5YmJlOTJhM2IyYTEifQ=="/>
  </w:docVars>
  <w:rsids>
    <w:rsidRoot w:val="34517B4A"/>
    <w:rsid w:val="00005BC3"/>
    <w:rsid w:val="005E6AF4"/>
    <w:rsid w:val="006354BA"/>
    <w:rsid w:val="009D4291"/>
    <w:rsid w:val="00A56709"/>
    <w:rsid w:val="00C31B47"/>
    <w:rsid w:val="29583D65"/>
    <w:rsid w:val="34517B4A"/>
    <w:rsid w:val="4E4A4343"/>
    <w:rsid w:val="57686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A56709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56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A56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56709"/>
    <w:rPr>
      <w:rFonts w:ascii="Calibri" w:eastAsia="宋体" w:hAnsi="Calibri" w:cs="黑体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A56709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</Words>
  <Characters>581</Characters>
  <Application>Microsoft Office Word</Application>
  <DocSecurity>0</DocSecurity>
  <Lines>4</Lines>
  <Paragraphs>1</Paragraphs>
  <ScaleCrop>false</ScaleCrop>
  <Company>HP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HP</cp:lastModifiedBy>
  <cp:revision>3</cp:revision>
  <dcterms:created xsi:type="dcterms:W3CDTF">2021-10-24T05:16:00Z</dcterms:created>
  <dcterms:modified xsi:type="dcterms:W3CDTF">2022-05-18T00:19:00Z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7229034740E94389A56182A591BE1A95</vt:lpwstr>
  </property>
</Properties>
</file>