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-7" w:leftChars="-199" w:hanging="411" w:hangingChars="147"/>
        <w:rPr>
          <w:rFonts w:hint="eastAsia" w:ascii="Times New Roman" w:hAnsi="Times New Roman" w:eastAsia="黑体" w:cs="Times New Roman"/>
          <w:sz w:val="28"/>
          <w:szCs w:val="28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2</w:t>
      </w:r>
    </w:p>
    <w:p>
      <w:pPr>
        <w:spacing w:line="480" w:lineRule="exact"/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shd w:val="clear" w:color="auto" w:fill="FFFFFF"/>
        </w:rPr>
        <w:t>长沙市人民政府研究室</w:t>
      </w: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  <w:t>20</w:t>
      </w:r>
      <w:r>
        <w:rPr>
          <w:rFonts w:hint="eastAsia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</w:rPr>
        <w:t>年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公开招聘</w:t>
      </w:r>
      <w:r>
        <w:rPr>
          <w:rFonts w:hint="eastAsia" w:ascii="Times New Roman" w:hAnsi="Times New Roman" w:eastAsia="宋体" w:cs="Times New Roman"/>
          <w:b/>
          <w:bCs/>
          <w:sz w:val="32"/>
          <w:szCs w:val="32"/>
          <w:lang w:val="en-US" w:eastAsia="zh-CN"/>
        </w:rPr>
        <w:t>普通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雇员报名表</w:t>
      </w:r>
    </w:p>
    <w:p>
      <w:pPr>
        <w:spacing w:line="480" w:lineRule="exact"/>
        <w:rPr>
          <w:rFonts w:hint="default" w:ascii="Times New Roman" w:hAnsi="Times New Roman" w:eastAsia="黑体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4"/>
        </w:rPr>
        <w:t xml:space="preserve">报名序号：                                            </w:t>
      </w:r>
    </w:p>
    <w:tbl>
      <w:tblPr>
        <w:tblStyle w:val="4"/>
        <w:tblW w:w="0" w:type="auto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报考单位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Cs w:val="21"/>
              </w:rPr>
              <w:t>报考岗位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    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  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时  间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  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婚姻状况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户  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工作年限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  称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取得时间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现工作单位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身体状况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    高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身份证号码</w:t>
            </w:r>
          </w:p>
        </w:tc>
        <w:tc>
          <w:tcPr>
            <w:tcW w:w="329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</w:t>
            </w: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通讯地址</w:t>
            </w:r>
          </w:p>
        </w:tc>
        <w:tc>
          <w:tcPr>
            <w:tcW w:w="599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邮政编码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育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教  育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学历学位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所学专业（名称以毕业证为准）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学习经历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（从高中填起）</w:t>
            </w:r>
          </w:p>
        </w:tc>
        <w:tc>
          <w:tcPr>
            <w:tcW w:w="8156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工作经历</w:t>
            </w:r>
          </w:p>
        </w:tc>
        <w:tc>
          <w:tcPr>
            <w:tcW w:w="8156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父母及配偶姓名、工作单位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或</w:t>
            </w:r>
            <w:r>
              <w:rPr>
                <w:rFonts w:hint="default" w:ascii="Times New Roman" w:hAnsi="Times New Roman" w:cs="Times New Roman"/>
              </w:rPr>
              <w:t>住址</w:t>
            </w:r>
          </w:p>
        </w:tc>
        <w:tc>
          <w:tcPr>
            <w:tcW w:w="8156" w:type="dxa"/>
            <w:gridSpan w:val="8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/>
                <w:color w:val="auto"/>
                <w:kern w:val="0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报考人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承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 xml:space="preserve">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诺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100" w:afterAutospacing="1"/>
              <w:ind w:left="0" w:right="0"/>
              <w:rPr>
                <w:rFonts w:hint="default" w:ascii="Times New Roman" w:hAnsi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>本人承诺所提供的材料真实有效，符合报考职位的资格条件，如有弄虚作假，随时取消考试及</w:t>
            </w:r>
            <w:r>
              <w:rPr>
                <w:rFonts w:hint="eastAsia" w:ascii="Times New Roman" w:hAnsi="Times New Roman"/>
                <w:color w:val="auto"/>
                <w:kern w:val="0"/>
                <w:lang w:eastAsia="zh-CN"/>
              </w:rPr>
              <w:t>录用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资格。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                    </w:t>
            </w:r>
          </w:p>
          <w:p>
            <w:pPr>
              <w:spacing w:line="240" w:lineRule="exact"/>
              <w:ind w:right="420" w:firstLine="2310" w:firstLineChars="1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/>
                <w:color w:val="auto"/>
                <w:kern w:val="0"/>
              </w:rPr>
              <w:t xml:space="preserve">报考人签名：             </w:t>
            </w:r>
            <w:r>
              <w:rPr>
                <w:rFonts w:hint="eastAsia" w:ascii="Times New Roman" w:hAnsi="Times New Roman"/>
                <w:color w:val="auto"/>
                <w:kern w:val="0"/>
              </w:rPr>
              <w:t xml:space="preserve">   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 xml:space="preserve">年   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 xml:space="preserve">月    </w:t>
            </w:r>
            <w:r>
              <w:rPr>
                <w:rFonts w:hint="eastAsia" w:ascii="Times New Roman" w:hAnsi="Times New Roman"/>
                <w:color w:val="auto"/>
                <w:kern w:val="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/>
                <w:color w:val="auto"/>
                <w:kern w:val="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招聘单位资格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审查</w:t>
            </w:r>
            <w:r>
              <w:rPr>
                <w:rFonts w:hint="default" w:ascii="Times New Roman" w:hAnsi="Times New Roman" w:cs="Times New Roman"/>
              </w:rPr>
              <w:t>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0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E"/>
    <w:rsid w:val="0001490C"/>
    <w:rsid w:val="003763EE"/>
    <w:rsid w:val="00687E29"/>
    <w:rsid w:val="00C6046E"/>
    <w:rsid w:val="0ED80D13"/>
    <w:rsid w:val="0EFD592E"/>
    <w:rsid w:val="11067994"/>
    <w:rsid w:val="1B9C64CF"/>
    <w:rsid w:val="1BAEB328"/>
    <w:rsid w:val="28305FD5"/>
    <w:rsid w:val="294D124B"/>
    <w:rsid w:val="2D517119"/>
    <w:rsid w:val="2D614B8B"/>
    <w:rsid w:val="2E3F3FCA"/>
    <w:rsid w:val="2FE65CEE"/>
    <w:rsid w:val="301977F0"/>
    <w:rsid w:val="31693E00"/>
    <w:rsid w:val="32371A8C"/>
    <w:rsid w:val="35634F1F"/>
    <w:rsid w:val="37EA3B28"/>
    <w:rsid w:val="37ED5884"/>
    <w:rsid w:val="38CE5AC2"/>
    <w:rsid w:val="3E6447D3"/>
    <w:rsid w:val="3E8A248B"/>
    <w:rsid w:val="406E7B8B"/>
    <w:rsid w:val="417B430D"/>
    <w:rsid w:val="421D3616"/>
    <w:rsid w:val="4326474D"/>
    <w:rsid w:val="43BB30E7"/>
    <w:rsid w:val="4913307D"/>
    <w:rsid w:val="4DFA0CB0"/>
    <w:rsid w:val="53BD2CA0"/>
    <w:rsid w:val="57FE37D0"/>
    <w:rsid w:val="5A6B0F6B"/>
    <w:rsid w:val="5A8166F8"/>
    <w:rsid w:val="5BFF7AC4"/>
    <w:rsid w:val="5EEFDFA4"/>
    <w:rsid w:val="5F4733E3"/>
    <w:rsid w:val="600D3520"/>
    <w:rsid w:val="61077514"/>
    <w:rsid w:val="66650F64"/>
    <w:rsid w:val="678B225F"/>
    <w:rsid w:val="6BEE37AA"/>
    <w:rsid w:val="6D8C327A"/>
    <w:rsid w:val="6DDFDFC0"/>
    <w:rsid w:val="71EA3EEB"/>
    <w:rsid w:val="73136C53"/>
    <w:rsid w:val="76A07D97"/>
    <w:rsid w:val="775B0F61"/>
    <w:rsid w:val="77BBADEA"/>
    <w:rsid w:val="7BBEAA66"/>
    <w:rsid w:val="7BED4B0A"/>
    <w:rsid w:val="7CD7E975"/>
    <w:rsid w:val="7DD54EF4"/>
    <w:rsid w:val="7EDBAA60"/>
    <w:rsid w:val="7EDE76AE"/>
    <w:rsid w:val="7EFF6DAA"/>
    <w:rsid w:val="7F5B382D"/>
    <w:rsid w:val="7FF7166D"/>
    <w:rsid w:val="7FFCFF05"/>
    <w:rsid w:val="9FCDE5D1"/>
    <w:rsid w:val="9FFDAC1F"/>
    <w:rsid w:val="AC7AA326"/>
    <w:rsid w:val="AC9A1365"/>
    <w:rsid w:val="ADDA3F5F"/>
    <w:rsid w:val="B77F7699"/>
    <w:rsid w:val="BD5E63E5"/>
    <w:rsid w:val="BEF75CB3"/>
    <w:rsid w:val="CFF82F26"/>
    <w:rsid w:val="D1BE87A2"/>
    <w:rsid w:val="DAF7714A"/>
    <w:rsid w:val="DFF28EA8"/>
    <w:rsid w:val="E2DD2BBC"/>
    <w:rsid w:val="EA5F40ED"/>
    <w:rsid w:val="EF6989FD"/>
    <w:rsid w:val="EFDF6EAE"/>
    <w:rsid w:val="F5EDCB71"/>
    <w:rsid w:val="F7663223"/>
    <w:rsid w:val="F7BFC5F9"/>
    <w:rsid w:val="F7D5B113"/>
    <w:rsid w:val="F7F155C6"/>
    <w:rsid w:val="F7FAF188"/>
    <w:rsid w:val="F7FE21FD"/>
    <w:rsid w:val="FFFE04E6"/>
    <w:rsid w:val="FFFF9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917</Words>
  <Characters>5230</Characters>
  <Lines>43</Lines>
  <Paragraphs>12</Paragraphs>
  <TotalTime>27</TotalTime>
  <ScaleCrop>false</ScaleCrop>
  <LinksUpToDate>false</LinksUpToDate>
  <CharactersWithSpaces>6135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2020-06-28T09:52:00Z</dcterms:created>
  <dc:creator>111</dc:creator>
  <cp:lastModifiedBy>kylin</cp:lastModifiedBy>
  <cp:lastPrinted>2022-07-06T16:20:00Z</cp:lastPrinted>
  <dcterms:modified xsi:type="dcterms:W3CDTF">2022-07-06T16:52:43Z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1244C060BC8A407C9B44A97D8A87A8B4</vt:lpwstr>
  </property>
</Properties>
</file>