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ODM5MTcyNDg0Zjg1ODIyOWZjM2Q5MTQxYjFkOGQifQ=="/>
  </w:docVars>
  <w:rsids>
    <w:rsidRoot w:val="61BD330D"/>
    <w:rsid w:val="057016AB"/>
    <w:rsid w:val="11660E72"/>
    <w:rsid w:val="1E1F4236"/>
    <w:rsid w:val="21F56FCD"/>
    <w:rsid w:val="244E343C"/>
    <w:rsid w:val="31AF2C1D"/>
    <w:rsid w:val="5BBC58F4"/>
    <w:rsid w:val="60920C73"/>
    <w:rsid w:val="61BD330D"/>
    <w:rsid w:val="7AD0315A"/>
    <w:rsid w:val="7D5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2021-08-02T09:33:00Z</dcterms:created>
  <dc:creator>羊梅丫</dc:creator>
  <cp:lastModifiedBy>罗仕忠</cp:lastModifiedBy>
  <dcterms:modified xsi:type="dcterms:W3CDTF">2022-06-23T02:51:13Z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082EB8528D944942BCA91965C84E33A0</vt:lpwstr>
  </property>
</Properties>
</file>