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教师资格证及认定相关资料代领委托书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委托人：  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被委托人：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被委托人：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年     月    月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mI1NmNjZTJiN2ExNTIwZWMyMmIyZDJiYzA5MTIifQ=="/>
  </w:docVars>
  <w:rsids>
    <w:rsidRoot w:val="00172A27"/>
    <w:rsid w:val="005E3958"/>
    <w:rsid w:val="009C24EB"/>
    <w:rsid w:val="00DB4316"/>
    <w:rsid w:val="00E9163F"/>
    <w:rsid w:val="00ED21F9"/>
    <w:rsid w:val="00FA488E"/>
    <w:rsid w:val="02FD245F"/>
    <w:rsid w:val="044B28BA"/>
    <w:rsid w:val="053B30D3"/>
    <w:rsid w:val="0ED84315"/>
    <w:rsid w:val="14177B09"/>
    <w:rsid w:val="185E6697"/>
    <w:rsid w:val="1F4D7927"/>
    <w:rsid w:val="23B233BE"/>
    <w:rsid w:val="2614401F"/>
    <w:rsid w:val="29E65A42"/>
    <w:rsid w:val="2B612B2A"/>
    <w:rsid w:val="2C602C01"/>
    <w:rsid w:val="2E1A19B5"/>
    <w:rsid w:val="2FF47879"/>
    <w:rsid w:val="317B28D7"/>
    <w:rsid w:val="31961BEB"/>
    <w:rsid w:val="31D632D7"/>
    <w:rsid w:val="320F011A"/>
    <w:rsid w:val="379D192F"/>
    <w:rsid w:val="3A0C27BE"/>
    <w:rsid w:val="3A26213B"/>
    <w:rsid w:val="438E7D2A"/>
    <w:rsid w:val="454901C2"/>
    <w:rsid w:val="46985008"/>
    <w:rsid w:val="4BE82233"/>
    <w:rsid w:val="4E4C150B"/>
    <w:rsid w:val="50492A6D"/>
    <w:rsid w:val="504C79BD"/>
    <w:rsid w:val="53D91234"/>
    <w:rsid w:val="53E8007D"/>
    <w:rsid w:val="55DF2185"/>
    <w:rsid w:val="58FC6660"/>
    <w:rsid w:val="59A63A84"/>
    <w:rsid w:val="5B4D2651"/>
    <w:rsid w:val="5C3B27FF"/>
    <w:rsid w:val="5E9756EC"/>
    <w:rsid w:val="60FD5EF2"/>
    <w:rsid w:val="61386AE4"/>
    <w:rsid w:val="62A56AFC"/>
    <w:rsid w:val="63944C94"/>
    <w:rsid w:val="67024DA1"/>
    <w:rsid w:val="67932797"/>
    <w:rsid w:val="67B06D74"/>
    <w:rsid w:val="6BFB04D3"/>
    <w:rsid w:val="6F991393"/>
    <w:rsid w:val="714D1E5E"/>
    <w:rsid w:val="73B51FAD"/>
    <w:rsid w:val="7B3B0CB2"/>
    <w:rsid w:val="7D141009"/>
    <w:rsid w:val="7E7F4FB2"/>
    <w:rsid w:val="E3F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2394</Words>
  <Characters>2454</Characters>
  <Lines>2</Lines>
  <Paragraphs>1</Paragraphs>
  <TotalTime>0</TotalTime>
  <ScaleCrop>false</ScaleCrop>
  <LinksUpToDate>false</LinksUpToDate>
  <CharactersWithSpaces>3727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2018-11-02T16:52:00Z</dcterms:created>
  <dc:creator>lenovo</dc:creator>
  <cp:lastModifiedBy>ycak</cp:lastModifiedBy>
  <cp:lastPrinted>2022-07-06T14:55:00Z</cp:lastPrinted>
  <dcterms:modified xsi:type="dcterms:W3CDTF">2022-07-06T16:37:04Z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E8E3A866E2EA4395A4CA9C4F132C5A20</vt:lpwstr>
  </property>
</Properties>
</file>