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2520" w:firstLineChars="70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请体检人员按照体检安排的时间，于当天上午7:30-10: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0之间到达体检医院进行体检。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五、体检前日22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00时后禁止饮水进食，保持空腹状态。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六、由于化验项目须用早晨血液标本，故请体检者于早上10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前抽血。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八、请女性体检人，穿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纯棉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T恤、裤装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等方便体检检查的衣服，并尽量当天不要佩戴首饰。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九、因妊娠不能进行X光检查的体检人，需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妊娠相关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及书面情况说明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，确认后予以免检。</w:t>
      </w:r>
    </w:p>
    <w:p>
      <w:pPr>
        <w:pStyle w:val="5"/>
        <w:widowControl/>
        <w:spacing w:beforeAutospacing="0" w:afterAutospacing="0"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6D65"/>
    <w:rsid w:val="02295392"/>
    <w:rsid w:val="02D94290"/>
    <w:rsid w:val="030E490C"/>
    <w:rsid w:val="032972C8"/>
    <w:rsid w:val="034C56E9"/>
    <w:rsid w:val="03740A74"/>
    <w:rsid w:val="0397022D"/>
    <w:rsid w:val="03DE424C"/>
    <w:rsid w:val="04017033"/>
    <w:rsid w:val="04131F0B"/>
    <w:rsid w:val="04182177"/>
    <w:rsid w:val="048619DB"/>
    <w:rsid w:val="04D808E7"/>
    <w:rsid w:val="059014F8"/>
    <w:rsid w:val="06116183"/>
    <w:rsid w:val="06BE11F8"/>
    <w:rsid w:val="06D20A15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9BE53EE"/>
    <w:rsid w:val="0A1D0660"/>
    <w:rsid w:val="0A687562"/>
    <w:rsid w:val="0A87012B"/>
    <w:rsid w:val="0AFC00D9"/>
    <w:rsid w:val="0B83262C"/>
    <w:rsid w:val="0C2C6B11"/>
    <w:rsid w:val="0D00019D"/>
    <w:rsid w:val="0DC67919"/>
    <w:rsid w:val="0F3E5076"/>
    <w:rsid w:val="0F683BB0"/>
    <w:rsid w:val="0FE8445F"/>
    <w:rsid w:val="105865B8"/>
    <w:rsid w:val="10701DD2"/>
    <w:rsid w:val="111930B7"/>
    <w:rsid w:val="11267FCE"/>
    <w:rsid w:val="11E77969"/>
    <w:rsid w:val="127730C8"/>
    <w:rsid w:val="12800FD1"/>
    <w:rsid w:val="130B2C78"/>
    <w:rsid w:val="13A8372D"/>
    <w:rsid w:val="149472DB"/>
    <w:rsid w:val="14A91C1C"/>
    <w:rsid w:val="154569D1"/>
    <w:rsid w:val="15CC6346"/>
    <w:rsid w:val="17700360"/>
    <w:rsid w:val="17B43B30"/>
    <w:rsid w:val="17EF1072"/>
    <w:rsid w:val="17F968FE"/>
    <w:rsid w:val="18432A18"/>
    <w:rsid w:val="184B1C46"/>
    <w:rsid w:val="18694206"/>
    <w:rsid w:val="19381530"/>
    <w:rsid w:val="194F352E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AF4F17"/>
    <w:rsid w:val="2BC33BB8"/>
    <w:rsid w:val="2BC7691B"/>
    <w:rsid w:val="2BD00CCF"/>
    <w:rsid w:val="2D0943D5"/>
    <w:rsid w:val="2E4D037F"/>
    <w:rsid w:val="2F370040"/>
    <w:rsid w:val="2F520C1D"/>
    <w:rsid w:val="2F781F2C"/>
    <w:rsid w:val="30572ACE"/>
    <w:rsid w:val="308D0E60"/>
    <w:rsid w:val="32572C6A"/>
    <w:rsid w:val="338032CE"/>
    <w:rsid w:val="351F39DF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B0303F0"/>
    <w:rsid w:val="3CCD29D7"/>
    <w:rsid w:val="3D435BC1"/>
    <w:rsid w:val="3D4F43EE"/>
    <w:rsid w:val="3D9F2E85"/>
    <w:rsid w:val="3E1B1E3B"/>
    <w:rsid w:val="3F7D1C4E"/>
    <w:rsid w:val="406A33CF"/>
    <w:rsid w:val="41B01464"/>
    <w:rsid w:val="42036B2E"/>
    <w:rsid w:val="42080132"/>
    <w:rsid w:val="42136CDA"/>
    <w:rsid w:val="4224603C"/>
    <w:rsid w:val="422C1534"/>
    <w:rsid w:val="42833396"/>
    <w:rsid w:val="43BB612F"/>
    <w:rsid w:val="45502BBF"/>
    <w:rsid w:val="45B91AD6"/>
    <w:rsid w:val="46475884"/>
    <w:rsid w:val="46A45F12"/>
    <w:rsid w:val="476F7459"/>
    <w:rsid w:val="489C2232"/>
    <w:rsid w:val="48B63306"/>
    <w:rsid w:val="48F86EC2"/>
    <w:rsid w:val="490316A1"/>
    <w:rsid w:val="49D120A7"/>
    <w:rsid w:val="4A0D1DFC"/>
    <w:rsid w:val="4A5D543A"/>
    <w:rsid w:val="4B956FE9"/>
    <w:rsid w:val="4BC56EF3"/>
    <w:rsid w:val="4BF31BE9"/>
    <w:rsid w:val="4C310309"/>
    <w:rsid w:val="4C8035BA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47A6986"/>
    <w:rsid w:val="554D5B87"/>
    <w:rsid w:val="561E1A33"/>
    <w:rsid w:val="56AF5FE5"/>
    <w:rsid w:val="56FD2024"/>
    <w:rsid w:val="57000039"/>
    <w:rsid w:val="572023C3"/>
    <w:rsid w:val="5742459F"/>
    <w:rsid w:val="5838443C"/>
    <w:rsid w:val="58665889"/>
    <w:rsid w:val="586E259C"/>
    <w:rsid w:val="59021B0A"/>
    <w:rsid w:val="59DA3C13"/>
    <w:rsid w:val="5A080006"/>
    <w:rsid w:val="5B845849"/>
    <w:rsid w:val="5C1673E4"/>
    <w:rsid w:val="5D1C19D9"/>
    <w:rsid w:val="5E005504"/>
    <w:rsid w:val="5E0F5DF2"/>
    <w:rsid w:val="5E6130A3"/>
    <w:rsid w:val="5E7E7F53"/>
    <w:rsid w:val="5EFA6B61"/>
    <w:rsid w:val="5EFC155B"/>
    <w:rsid w:val="5F7103EF"/>
    <w:rsid w:val="605915B2"/>
    <w:rsid w:val="60815B00"/>
    <w:rsid w:val="61830409"/>
    <w:rsid w:val="62091090"/>
    <w:rsid w:val="624C7629"/>
    <w:rsid w:val="6325368D"/>
    <w:rsid w:val="63723FD6"/>
    <w:rsid w:val="64E678DD"/>
    <w:rsid w:val="659A64F8"/>
    <w:rsid w:val="65AF474F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253D51"/>
    <w:rsid w:val="6F9312C6"/>
    <w:rsid w:val="6FE43AF5"/>
    <w:rsid w:val="6FEF37DF"/>
    <w:rsid w:val="72504CBB"/>
    <w:rsid w:val="72CF1431"/>
    <w:rsid w:val="73F8705D"/>
    <w:rsid w:val="75220A10"/>
    <w:rsid w:val="755A3218"/>
    <w:rsid w:val="75B81849"/>
    <w:rsid w:val="75BA4D4C"/>
    <w:rsid w:val="75EB6452"/>
    <w:rsid w:val="76330790"/>
    <w:rsid w:val="7697353A"/>
    <w:rsid w:val="770333D4"/>
    <w:rsid w:val="773524C1"/>
    <w:rsid w:val="775D35DA"/>
    <w:rsid w:val="781935B1"/>
    <w:rsid w:val="78BD65C3"/>
    <w:rsid w:val="79331972"/>
    <w:rsid w:val="795C4286"/>
    <w:rsid w:val="7A56073A"/>
    <w:rsid w:val="7A607AFB"/>
    <w:rsid w:val="7B3E1A0D"/>
    <w:rsid w:val="7C5C1B40"/>
    <w:rsid w:val="7E2C7AFA"/>
    <w:rsid w:val="7E692A2F"/>
    <w:rsid w:val="7E880927"/>
    <w:rsid w:val="7ED9235A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2022-05-18T09:33:51Z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BB894B5C970947529167287BF8544BBD</vt:lpwstr>
  </property>
</Properties>
</file>