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60" w:firstLineChars="650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个人基本情况登记表</w:t>
      </w:r>
      <w:r>
        <w:rPr>
          <w:sz w:val="44"/>
          <w:szCs w:val="44"/>
        </w:rPr>
        <w:t xml:space="preserve"> </w:t>
      </w:r>
    </w:p>
    <w:tbl>
      <w:tblPr>
        <w:tblStyle w:val="5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80"/>
        <w:gridCol w:w="1080"/>
        <w:gridCol w:w="1080"/>
        <w:gridCol w:w="911"/>
        <w:gridCol w:w="62"/>
        <w:gridCol w:w="1275"/>
        <w:gridCol w:w="347"/>
        <w:gridCol w:w="24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0" w:firstLineChars="350"/>
              <w:rPr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婚姻情 况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7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全日制毕业院校及专业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33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leftChars="54" w:right="113"/>
              <w:rPr>
                <w:sz w:val="24"/>
              </w:rPr>
            </w:pPr>
          </w:p>
          <w:p>
            <w:pPr>
              <w:ind w:left="113" w:leftChars="54"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个人主要简历</w:t>
            </w:r>
          </w:p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rPr>
                <w:sz w:val="24"/>
              </w:rPr>
            </w:pPr>
          </w:p>
          <w:p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家庭主要成员及主要社会关系</w:t>
            </w:r>
          </w:p>
          <w:p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>
            <w:pPr>
              <w:ind w:left="113" w:right="11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669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14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13" w:right="113"/>
              <w:jc w:val="left"/>
              <w:rPr>
                <w:sz w:val="24"/>
              </w:rPr>
            </w:pPr>
          </w:p>
          <w:p>
            <w:pPr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领导班子意见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无需填写</w:t>
            </w:r>
          </w:p>
        </w:tc>
      </w:tr>
    </w:tbl>
    <w:p>
      <w:pPr>
        <w:rPr>
          <w:rFonts w:hint="eastAsia"/>
          <w:sz w:val="24"/>
        </w:rPr>
      </w:pPr>
      <w:r>
        <w:rPr>
          <w:sz w:val="24"/>
        </w:rPr>
        <w:t xml:space="preserve">                  </w:t>
      </w:r>
      <w:r>
        <w:rPr>
          <w:rFonts w:hint="eastAsia"/>
          <w:sz w:val="24"/>
        </w:rPr>
        <w:t xml:space="preserve">                    填 表日期：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>
      <w:headerReference r:id="rId3" w:type="default"/>
      <w:pgSz w:w="11906" w:h="16838"/>
      <w:pgMar w:top="851" w:right="1418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91"/>
    <w:rsid w:val="000008F5"/>
    <w:rsid w:val="00024012"/>
    <w:rsid w:val="000500C3"/>
    <w:rsid w:val="0006085B"/>
    <w:rsid w:val="00070862"/>
    <w:rsid w:val="000E0733"/>
    <w:rsid w:val="000E6EFC"/>
    <w:rsid w:val="00116705"/>
    <w:rsid w:val="0015137B"/>
    <w:rsid w:val="00182311"/>
    <w:rsid w:val="00182AFC"/>
    <w:rsid w:val="001869BE"/>
    <w:rsid w:val="001C55B9"/>
    <w:rsid w:val="001C673F"/>
    <w:rsid w:val="001D090A"/>
    <w:rsid w:val="001F4A41"/>
    <w:rsid w:val="00252308"/>
    <w:rsid w:val="0026558B"/>
    <w:rsid w:val="0028505F"/>
    <w:rsid w:val="00335051"/>
    <w:rsid w:val="00381959"/>
    <w:rsid w:val="003E3DB3"/>
    <w:rsid w:val="00443D8A"/>
    <w:rsid w:val="004717F4"/>
    <w:rsid w:val="00473002"/>
    <w:rsid w:val="004741CC"/>
    <w:rsid w:val="00492C76"/>
    <w:rsid w:val="004B175C"/>
    <w:rsid w:val="004C626F"/>
    <w:rsid w:val="00520929"/>
    <w:rsid w:val="0055524E"/>
    <w:rsid w:val="005A3DA4"/>
    <w:rsid w:val="005A719E"/>
    <w:rsid w:val="00612764"/>
    <w:rsid w:val="00643C56"/>
    <w:rsid w:val="00645A09"/>
    <w:rsid w:val="006470EB"/>
    <w:rsid w:val="00664C08"/>
    <w:rsid w:val="006B3449"/>
    <w:rsid w:val="006C44E0"/>
    <w:rsid w:val="006D027C"/>
    <w:rsid w:val="00710C8A"/>
    <w:rsid w:val="00726460"/>
    <w:rsid w:val="007620E0"/>
    <w:rsid w:val="007659B6"/>
    <w:rsid w:val="007A3C3A"/>
    <w:rsid w:val="007B2E71"/>
    <w:rsid w:val="007D1418"/>
    <w:rsid w:val="007F640E"/>
    <w:rsid w:val="008011B5"/>
    <w:rsid w:val="008347D0"/>
    <w:rsid w:val="008424DF"/>
    <w:rsid w:val="00867652"/>
    <w:rsid w:val="00891CC5"/>
    <w:rsid w:val="008E30A7"/>
    <w:rsid w:val="008E5FFD"/>
    <w:rsid w:val="00935652"/>
    <w:rsid w:val="009518C0"/>
    <w:rsid w:val="00956F7B"/>
    <w:rsid w:val="009A1504"/>
    <w:rsid w:val="009A623A"/>
    <w:rsid w:val="009B08A3"/>
    <w:rsid w:val="00A03E9F"/>
    <w:rsid w:val="00A17A15"/>
    <w:rsid w:val="00A20A10"/>
    <w:rsid w:val="00A3066A"/>
    <w:rsid w:val="00A46776"/>
    <w:rsid w:val="00A51B63"/>
    <w:rsid w:val="00A70B4E"/>
    <w:rsid w:val="00A87198"/>
    <w:rsid w:val="00AB7E29"/>
    <w:rsid w:val="00AC4431"/>
    <w:rsid w:val="00AD1E03"/>
    <w:rsid w:val="00AE07D4"/>
    <w:rsid w:val="00AE7761"/>
    <w:rsid w:val="00B3706B"/>
    <w:rsid w:val="00B55284"/>
    <w:rsid w:val="00BB385A"/>
    <w:rsid w:val="00BB7C70"/>
    <w:rsid w:val="00C60BF1"/>
    <w:rsid w:val="00C76B8E"/>
    <w:rsid w:val="00C95C16"/>
    <w:rsid w:val="00CA165A"/>
    <w:rsid w:val="00CA637E"/>
    <w:rsid w:val="00CD59C2"/>
    <w:rsid w:val="00CF2B91"/>
    <w:rsid w:val="00D30BE4"/>
    <w:rsid w:val="00E558A4"/>
    <w:rsid w:val="00EF43B3"/>
    <w:rsid w:val="00F0564C"/>
    <w:rsid w:val="00F16627"/>
    <w:rsid w:val="00F475E2"/>
    <w:rsid w:val="00F64E42"/>
    <w:rsid w:val="00FA7054"/>
    <w:rsid w:val="00FE1A49"/>
    <w:rsid w:val="00FE1C95"/>
    <w:rsid w:val="0BE132C5"/>
    <w:rsid w:val="14852625"/>
    <w:rsid w:val="17290E72"/>
    <w:rsid w:val="2248031C"/>
    <w:rsid w:val="252F0FDB"/>
    <w:rsid w:val="2B3F1BEF"/>
    <w:rsid w:val="2EF51D9E"/>
    <w:rsid w:val="330F3625"/>
    <w:rsid w:val="69E13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蓝想科技</Company>
  <Pages>1</Pages>
  <Words>45</Words>
  <Characters>257</Characters>
  <Lines>2</Lines>
  <Paragraphs>1</Paragraphs>
  <TotalTime>9</TotalTime>
  <ScaleCrop>false</ScaleCrop>
  <LinksUpToDate>false</LinksUpToDate>
  <CharactersWithSpaces>301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2013-03-25T08:10:00Z</dcterms:created>
  <dc:creator>admin</dc:creator>
  <cp:lastModifiedBy>『Aliar』</cp:lastModifiedBy>
  <cp:lastPrinted>2021-07-20T07:47:32Z</cp:lastPrinted>
  <dcterms:modified xsi:type="dcterms:W3CDTF">2022-07-04T04:42:37Z</dcterms:modified>
  <dc:title>个人基本情况登记表（招聘专用）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91C1BFCC76384FD79AF40AFDEA307C34</vt:lpwstr>
  </property>
</Properties>
</file>