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根据公务员录用资格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有关要求，本人就资格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所提供材料郑重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本次资格审查暂未能提供的材料如下：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tabs>
          <w:tab w:val="left" w:pos="312"/>
        </w:tabs>
        <w:ind w:left="83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对于上述材料，本人承诺将于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面试/考察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（打印签字）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日  期：  年  月   日</w:t>
      </w:r>
    </w:p>
    <w:sectPr>
      <w:footerReference r:id="rId3" w:type="default"/>
      <w:pgSz w:w="11906" w:h="16838"/>
      <w:pgMar w:top="1587" w:right="1814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11"/>
    <w:multiLevelType w:val="multilevel"/>
    <w:tmpl w:val="026D3711"/>
    <w:lvl w:ilvl="0" w:tentative="0">
      <w:start w:val="1"/>
      <w:numFmt w:val="decimal"/>
      <w:lvlText w:val="（%1）"/>
      <w:lvlJc w:val="left"/>
      <w:pPr>
        <w:ind w:left="1915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75" w:hanging="420"/>
      </w:pPr>
    </w:lvl>
    <w:lvl w:ilvl="2" w:tentative="0">
      <w:start w:val="1"/>
      <w:numFmt w:val="lowerRoman"/>
      <w:lvlText w:val="%3."/>
      <w:lvlJc w:val="right"/>
      <w:pPr>
        <w:ind w:left="2095" w:hanging="420"/>
      </w:pPr>
    </w:lvl>
    <w:lvl w:ilvl="3" w:tentative="0">
      <w:start w:val="1"/>
      <w:numFmt w:val="decimal"/>
      <w:lvlText w:val="%4."/>
      <w:lvlJc w:val="left"/>
      <w:pPr>
        <w:ind w:left="2515" w:hanging="420"/>
      </w:pPr>
    </w:lvl>
    <w:lvl w:ilvl="4" w:tentative="0">
      <w:start w:val="1"/>
      <w:numFmt w:val="lowerLetter"/>
      <w:lvlText w:val="%5)"/>
      <w:lvlJc w:val="left"/>
      <w:pPr>
        <w:ind w:left="2935" w:hanging="420"/>
      </w:pPr>
    </w:lvl>
    <w:lvl w:ilvl="5" w:tentative="0">
      <w:start w:val="1"/>
      <w:numFmt w:val="lowerRoman"/>
      <w:lvlText w:val="%6."/>
      <w:lvlJc w:val="right"/>
      <w:pPr>
        <w:ind w:left="3355" w:hanging="420"/>
      </w:pPr>
    </w:lvl>
    <w:lvl w:ilvl="6" w:tentative="0">
      <w:start w:val="1"/>
      <w:numFmt w:val="decimal"/>
      <w:lvlText w:val="%7."/>
      <w:lvlJc w:val="left"/>
      <w:pPr>
        <w:ind w:left="3775" w:hanging="420"/>
      </w:pPr>
    </w:lvl>
    <w:lvl w:ilvl="7" w:tentative="0">
      <w:start w:val="1"/>
      <w:numFmt w:val="lowerLetter"/>
      <w:lvlText w:val="%8)"/>
      <w:lvlJc w:val="left"/>
      <w:pPr>
        <w:ind w:left="4195" w:hanging="420"/>
      </w:pPr>
    </w:lvl>
    <w:lvl w:ilvl="8" w:tentative="0">
      <w:start w:val="1"/>
      <w:numFmt w:val="lowerRoman"/>
      <w:lvlText w:val="%9."/>
      <w:lvlJc w:val="right"/>
      <w:pPr>
        <w:ind w:left="4615" w:hanging="420"/>
      </w:pPr>
    </w:lvl>
  </w:abstractNum>
  <w:abstractNum w:abstractNumId="1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1F6D"/>
    <w:rsid w:val="0001522A"/>
    <w:rsid w:val="0006534B"/>
    <w:rsid w:val="00071409"/>
    <w:rsid w:val="000C55AF"/>
    <w:rsid w:val="001F3DB6"/>
    <w:rsid w:val="00234CB5"/>
    <w:rsid w:val="002C6F6C"/>
    <w:rsid w:val="002D1E27"/>
    <w:rsid w:val="00346FFB"/>
    <w:rsid w:val="003E53D2"/>
    <w:rsid w:val="004A46AF"/>
    <w:rsid w:val="005509B7"/>
    <w:rsid w:val="00566619"/>
    <w:rsid w:val="005E52D5"/>
    <w:rsid w:val="0061745A"/>
    <w:rsid w:val="00687455"/>
    <w:rsid w:val="006B53D1"/>
    <w:rsid w:val="006D7674"/>
    <w:rsid w:val="006E7669"/>
    <w:rsid w:val="007B29B5"/>
    <w:rsid w:val="008911BA"/>
    <w:rsid w:val="00894D59"/>
    <w:rsid w:val="008A305F"/>
    <w:rsid w:val="009451A3"/>
    <w:rsid w:val="00A6184B"/>
    <w:rsid w:val="00B50749"/>
    <w:rsid w:val="00B5232D"/>
    <w:rsid w:val="00BB550A"/>
    <w:rsid w:val="00C02B49"/>
    <w:rsid w:val="00C15403"/>
    <w:rsid w:val="00C15DAC"/>
    <w:rsid w:val="00C531AB"/>
    <w:rsid w:val="00C639DE"/>
    <w:rsid w:val="00D54653"/>
    <w:rsid w:val="00D919D2"/>
    <w:rsid w:val="00E2568A"/>
    <w:rsid w:val="00ED1B73"/>
    <w:rsid w:val="00FC5CFA"/>
    <w:rsid w:val="0218393C"/>
    <w:rsid w:val="0B4A1F6D"/>
    <w:rsid w:val="0C7C4C5C"/>
    <w:rsid w:val="20231234"/>
    <w:rsid w:val="23923E03"/>
    <w:rsid w:val="2D85034D"/>
    <w:rsid w:val="36EF70F6"/>
    <w:rsid w:val="36F55C4A"/>
    <w:rsid w:val="3890682F"/>
    <w:rsid w:val="38A15DF2"/>
    <w:rsid w:val="38F00BFF"/>
    <w:rsid w:val="42853190"/>
    <w:rsid w:val="44FF257D"/>
    <w:rsid w:val="4A89705C"/>
    <w:rsid w:val="50304CC5"/>
    <w:rsid w:val="51AD7D4A"/>
    <w:rsid w:val="58620CB4"/>
    <w:rsid w:val="59EC3C39"/>
    <w:rsid w:val="5CE3710B"/>
    <w:rsid w:val="5D700F2D"/>
    <w:rsid w:val="5E291749"/>
    <w:rsid w:val="625F64B3"/>
    <w:rsid w:val="627C44AB"/>
    <w:rsid w:val="6BD0763F"/>
    <w:rsid w:val="71B35CB5"/>
    <w:rsid w:val="74782687"/>
    <w:rsid w:val="75961FE0"/>
    <w:rsid w:val="77205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2020-01-28T05:13:00Z</dcterms:created>
  <dc:creator>nana computer</dc:creator>
  <cp:lastModifiedBy>史纪</cp:lastModifiedBy>
  <dcterms:modified xsi:type="dcterms:W3CDTF">2022-01-04T06:30:10Z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