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考生</w:t>
      </w:r>
      <w:r>
        <w:rPr>
          <w:rFonts w:hint="eastAsia" w:ascii="文星标宋" w:hAnsi="文星标宋" w:eastAsia="文星标宋" w:cs="文星标宋"/>
          <w:sz w:val="44"/>
          <w:szCs w:val="44"/>
        </w:rPr>
        <w:t>健康管理信息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采集表</w:t>
      </w:r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2NTEzZDIyOTRmOGJkNDM3NTZiZjgzN2U1ODY5MGYifQ=="/>
  </w:docVars>
  <w:rsids>
    <w:rsidRoot w:val="00CE2448"/>
    <w:rsid w:val="00000110"/>
    <w:rsid w:val="00292853"/>
    <w:rsid w:val="00B94A72"/>
    <w:rsid w:val="00CE2448"/>
    <w:rsid w:val="00DB65F6"/>
    <w:rsid w:val="08500716"/>
    <w:rsid w:val="0A3B62E1"/>
    <w:rsid w:val="0CBA3E8D"/>
    <w:rsid w:val="0D8B61A0"/>
    <w:rsid w:val="10B60863"/>
    <w:rsid w:val="15D62E2E"/>
    <w:rsid w:val="201E263E"/>
    <w:rsid w:val="27316353"/>
    <w:rsid w:val="309B0AF9"/>
    <w:rsid w:val="3C633B3E"/>
    <w:rsid w:val="40F81BE4"/>
    <w:rsid w:val="44BE3C76"/>
    <w:rsid w:val="48FA459D"/>
    <w:rsid w:val="5D9A5E25"/>
    <w:rsid w:val="6B086D14"/>
    <w:rsid w:val="6D2D2E45"/>
    <w:rsid w:val="6ECA4CE9"/>
    <w:rsid w:val="71DC4E9B"/>
    <w:rsid w:val="78282443"/>
    <w:rsid w:val="79F8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322</Characters>
  <Lines>3</Lines>
  <Paragraphs>1</Paragraphs>
  <TotalTime>19</TotalTime>
  <ScaleCrop>false</ScaleCrop>
  <LinksUpToDate>false</LinksUpToDate>
  <CharactersWithSpaces>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李斌</cp:lastModifiedBy>
  <cp:lastPrinted>2022-04-24T11:01:00Z</cp:lastPrinted>
  <dcterms:modified xsi:type="dcterms:W3CDTF">2022-07-05T04:56:54Z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7AEBA3212B534023A4864E5DC7E1D9CD</vt:lpwstr>
  </property>
</Properties>
</file>