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6E" w:rsidRPr="008163CB" w:rsidRDefault="00A51F6E" w:rsidP="00A51F6E">
      <w:pPr>
        <w:widowControl/>
        <w:spacing w:line="460" w:lineRule="exact"/>
        <w:jc w:val="left"/>
        <w:rPr>
          <w:rFonts w:asciiTheme="minorEastAsia" w:eastAsiaTheme="minorEastAsia" w:hAnsiTheme="minorEastAsia" w:cs="黑体"/>
          <w:color w:val="000000"/>
          <w:kern w:val="0"/>
          <w:sz w:val="32"/>
          <w:szCs w:val="32"/>
        </w:rPr>
      </w:pPr>
      <w:r w:rsidRPr="008163CB">
        <w:rPr>
          <w:rFonts w:asciiTheme="minorEastAsia" w:eastAsiaTheme="minorEastAsia" w:hAnsiTheme="minorEastAsia" w:cs="黑体" w:hint="eastAsia"/>
          <w:color w:val="000000"/>
          <w:kern w:val="0"/>
          <w:sz w:val="32"/>
          <w:szCs w:val="32"/>
        </w:rPr>
        <w:t>附件</w:t>
      </w:r>
      <w:r w:rsidR="008163CB" w:rsidRPr="008163CB">
        <w:rPr>
          <w:rFonts w:asciiTheme="minorEastAsia" w:eastAsiaTheme="minorEastAsia" w:hAnsiTheme="minorEastAsia" w:cs="黑体" w:hint="eastAsia"/>
          <w:color w:val="000000"/>
          <w:kern w:val="0"/>
          <w:sz w:val="32"/>
          <w:szCs w:val="32"/>
        </w:rPr>
        <w:t>3</w:t>
      </w:r>
      <w:r w:rsidRPr="008163CB">
        <w:rPr>
          <w:rFonts w:asciiTheme="minorEastAsia" w:eastAsiaTheme="minorEastAsia" w:hAnsiTheme="minorEastAsia" w:cs="黑体" w:hint="eastAsia"/>
          <w:color w:val="000000"/>
          <w:kern w:val="0"/>
          <w:sz w:val="32"/>
          <w:szCs w:val="32"/>
        </w:rPr>
        <w:t>：</w:t>
      </w:r>
    </w:p>
    <w:p w:rsidR="00A51F6E" w:rsidRPr="008163CB" w:rsidRDefault="00A51F6E" w:rsidP="00A51F6E">
      <w:pPr>
        <w:jc w:val="center"/>
        <w:rPr>
          <w:rFonts w:asciiTheme="minorEastAsia" w:eastAsiaTheme="minorEastAsia" w:hAnsiTheme="minorEastAsia" w:cs="方正小标宋简体"/>
          <w:sz w:val="44"/>
          <w:szCs w:val="52"/>
        </w:rPr>
      </w:pPr>
    </w:p>
    <w:p w:rsidR="00A51F6E" w:rsidRPr="008163CB" w:rsidRDefault="00A51F6E" w:rsidP="00A51F6E">
      <w:pPr>
        <w:jc w:val="center"/>
        <w:rPr>
          <w:rFonts w:asciiTheme="minorEastAsia" w:eastAsiaTheme="minorEastAsia" w:hAnsiTheme="minorEastAsia" w:cs="方正小标宋简体"/>
          <w:sz w:val="44"/>
          <w:szCs w:val="52"/>
        </w:rPr>
      </w:pPr>
    </w:p>
    <w:p w:rsidR="00A51F6E" w:rsidRPr="008163CB" w:rsidRDefault="00A51F6E" w:rsidP="00A51F6E">
      <w:pPr>
        <w:jc w:val="center"/>
        <w:rPr>
          <w:rFonts w:asciiTheme="minorEastAsia" w:eastAsiaTheme="minorEastAsia" w:hAnsiTheme="minorEastAsia" w:cs="方正小标宋简体"/>
          <w:sz w:val="44"/>
          <w:szCs w:val="52"/>
        </w:rPr>
      </w:pPr>
      <w:r w:rsidRPr="008163CB">
        <w:rPr>
          <w:rFonts w:asciiTheme="minorEastAsia" w:eastAsiaTheme="minorEastAsia" w:hAnsiTheme="minorEastAsia" w:cs="方正小标宋简体" w:hint="eastAsia"/>
          <w:sz w:val="44"/>
          <w:szCs w:val="52"/>
        </w:rPr>
        <w:t>面试语种确认书</w:t>
      </w:r>
    </w:p>
    <w:p w:rsidR="00A51F6E" w:rsidRPr="008163CB" w:rsidRDefault="00A51F6E" w:rsidP="00A51F6E">
      <w:pPr>
        <w:ind w:firstLineChars="200" w:firstLine="640"/>
        <w:rPr>
          <w:rFonts w:asciiTheme="minorEastAsia" w:eastAsiaTheme="minorEastAsia" w:hAnsiTheme="minorEastAsia" w:cs="仿宋_GB2312"/>
          <w:sz w:val="32"/>
          <w:szCs w:val="40"/>
        </w:rPr>
      </w:pPr>
    </w:p>
    <w:p w:rsidR="00A51F6E" w:rsidRPr="008163CB" w:rsidRDefault="00A51F6E" w:rsidP="00A51F6E">
      <w:pPr>
        <w:ind w:firstLineChars="200" w:firstLine="640"/>
        <w:rPr>
          <w:rFonts w:asciiTheme="minorEastAsia" w:eastAsiaTheme="minorEastAsia" w:hAnsiTheme="minorEastAsia" w:cs="仿宋_GB2312"/>
          <w:sz w:val="32"/>
          <w:szCs w:val="40"/>
        </w:rPr>
      </w:pPr>
    </w:p>
    <w:p w:rsidR="00A51F6E" w:rsidRPr="008163CB" w:rsidRDefault="00A51F6E" w:rsidP="00A51F6E">
      <w:pPr>
        <w:ind w:firstLineChars="200" w:firstLine="640"/>
        <w:rPr>
          <w:rFonts w:asciiTheme="minorEastAsia" w:eastAsiaTheme="minorEastAsia" w:hAnsiTheme="minorEastAsia" w:cs="仿宋_GB2312"/>
          <w:sz w:val="32"/>
          <w:szCs w:val="40"/>
        </w:rPr>
      </w:pPr>
      <w:r w:rsidRPr="008163CB">
        <w:rPr>
          <w:rFonts w:asciiTheme="minorEastAsia" w:eastAsiaTheme="minorEastAsia" w:hAnsiTheme="minorEastAsia" w:cs="仿宋_GB2312" w:hint="eastAsia"/>
          <w:sz w:val="32"/>
          <w:szCs w:val="40"/>
        </w:rPr>
        <w:t>本人参加</w:t>
      </w:r>
      <w:r w:rsidRPr="008163CB">
        <w:rPr>
          <w:rFonts w:asciiTheme="minorEastAsia" w:eastAsiaTheme="minorEastAsia" w:hAnsiTheme="minorEastAsia" w:cs="仿宋_GB2312" w:hint="eastAsia"/>
          <w:sz w:val="32"/>
          <w:szCs w:val="32"/>
        </w:rPr>
        <w:t>2022年度赤峰市</w:t>
      </w:r>
      <w:r w:rsidR="008163CB">
        <w:rPr>
          <w:rFonts w:asciiTheme="minorEastAsia" w:eastAsiaTheme="minorEastAsia" w:hAnsiTheme="minorEastAsia" w:cs="仿宋_GB2312" w:hint="eastAsia"/>
          <w:sz w:val="32"/>
          <w:szCs w:val="32"/>
        </w:rPr>
        <w:t>红山区</w:t>
      </w:r>
      <w:r w:rsidRPr="008163CB">
        <w:rPr>
          <w:rFonts w:asciiTheme="minorEastAsia" w:eastAsiaTheme="minorEastAsia" w:hAnsiTheme="minorEastAsia" w:cs="仿宋_GB2312" w:hint="eastAsia"/>
          <w:sz w:val="32"/>
          <w:szCs w:val="32"/>
        </w:rPr>
        <w:t>事业单位公开招聘</w:t>
      </w:r>
      <w:r w:rsidRPr="008163CB">
        <w:rPr>
          <w:rFonts w:asciiTheme="minorEastAsia" w:eastAsiaTheme="minorEastAsia" w:hAnsiTheme="minorEastAsia" w:cs="仿宋_GB2312" w:hint="eastAsia"/>
          <w:sz w:val="32"/>
          <w:szCs w:val="40"/>
        </w:rPr>
        <w:t>并进入资格复审。经慎重考虑，在资格复审通过后，本人参加面试时采用</w:t>
      </w:r>
      <w:r w:rsidRPr="008163CB">
        <w:rPr>
          <w:rFonts w:asciiTheme="minorEastAsia" w:eastAsiaTheme="minorEastAsia" w:hAnsiTheme="minorEastAsia" w:cs="仿宋_GB2312" w:hint="eastAsia"/>
          <w:sz w:val="32"/>
          <w:szCs w:val="40"/>
          <w:u w:val="single"/>
        </w:rPr>
        <w:t xml:space="preserve">                            </w:t>
      </w:r>
      <w:r w:rsidRPr="008163CB">
        <w:rPr>
          <w:rFonts w:asciiTheme="minorEastAsia" w:eastAsiaTheme="minorEastAsia" w:hAnsiTheme="minorEastAsia" w:cs="仿宋_GB2312" w:hint="eastAsia"/>
          <w:sz w:val="32"/>
          <w:szCs w:val="40"/>
        </w:rPr>
        <w:t>（国家通用语言文字、蒙古语言</w:t>
      </w:r>
      <w:bookmarkStart w:id="0" w:name="_GoBack"/>
      <w:bookmarkEnd w:id="0"/>
      <w:r w:rsidRPr="008163CB">
        <w:rPr>
          <w:rFonts w:asciiTheme="minorEastAsia" w:eastAsiaTheme="minorEastAsia" w:hAnsiTheme="minorEastAsia" w:cs="仿宋_GB2312" w:hint="eastAsia"/>
          <w:sz w:val="32"/>
          <w:szCs w:val="40"/>
        </w:rPr>
        <w:t>文字）答题。</w:t>
      </w:r>
    </w:p>
    <w:p w:rsidR="00A51F6E" w:rsidRPr="008163CB" w:rsidRDefault="00A51F6E" w:rsidP="00A51F6E">
      <w:pPr>
        <w:ind w:firstLineChars="200" w:firstLine="420"/>
        <w:rPr>
          <w:rFonts w:asciiTheme="minorEastAsia" w:eastAsiaTheme="minorEastAsia" w:hAnsiTheme="minorEastAsia"/>
        </w:rPr>
      </w:pPr>
    </w:p>
    <w:p w:rsidR="00A51F6E" w:rsidRPr="008163CB" w:rsidRDefault="00A51F6E" w:rsidP="00A51F6E">
      <w:pPr>
        <w:ind w:firstLineChars="900" w:firstLine="2880"/>
        <w:rPr>
          <w:rFonts w:asciiTheme="minorEastAsia" w:eastAsiaTheme="minorEastAsia" w:hAnsiTheme="minorEastAsia" w:cs="仿宋_GB2312"/>
          <w:sz w:val="32"/>
          <w:szCs w:val="40"/>
        </w:rPr>
      </w:pPr>
    </w:p>
    <w:p w:rsidR="00A51F6E" w:rsidRPr="008163CB" w:rsidRDefault="00A51F6E" w:rsidP="00A51F6E">
      <w:pPr>
        <w:ind w:firstLineChars="900" w:firstLine="2880"/>
        <w:rPr>
          <w:rFonts w:asciiTheme="minorEastAsia" w:eastAsiaTheme="minorEastAsia" w:hAnsiTheme="minorEastAsia" w:cs="仿宋_GB2312"/>
          <w:sz w:val="32"/>
          <w:szCs w:val="40"/>
        </w:rPr>
      </w:pPr>
    </w:p>
    <w:p w:rsidR="00A51F6E" w:rsidRPr="008163CB" w:rsidRDefault="00A51F6E" w:rsidP="00A51F6E">
      <w:pPr>
        <w:ind w:firstLineChars="900" w:firstLine="2880"/>
        <w:rPr>
          <w:rFonts w:asciiTheme="minorEastAsia" w:eastAsiaTheme="minorEastAsia" w:hAnsiTheme="minorEastAsia" w:cs="仿宋_GB2312"/>
          <w:sz w:val="32"/>
          <w:szCs w:val="40"/>
        </w:rPr>
      </w:pPr>
      <w:r w:rsidRPr="008163CB">
        <w:rPr>
          <w:rFonts w:asciiTheme="minorEastAsia" w:eastAsiaTheme="minorEastAsia" w:hAnsiTheme="minorEastAsia" w:cs="仿宋_GB2312" w:hint="eastAsia"/>
          <w:sz w:val="32"/>
          <w:szCs w:val="40"/>
        </w:rPr>
        <w:t>考生签字：</w:t>
      </w:r>
    </w:p>
    <w:p w:rsidR="00A51F6E" w:rsidRPr="008163CB" w:rsidRDefault="00A51F6E" w:rsidP="00A51F6E">
      <w:pPr>
        <w:ind w:firstLineChars="1100" w:firstLine="3520"/>
        <w:rPr>
          <w:rFonts w:asciiTheme="minorEastAsia" w:eastAsiaTheme="minorEastAsia" w:hAnsiTheme="minorEastAsia" w:cs="仿宋_GB2312"/>
          <w:sz w:val="32"/>
          <w:szCs w:val="40"/>
        </w:rPr>
      </w:pPr>
      <w:r w:rsidRPr="008163CB">
        <w:rPr>
          <w:rFonts w:asciiTheme="minorEastAsia" w:eastAsiaTheme="minorEastAsia" w:hAnsiTheme="minorEastAsia" w:cs="仿宋_GB2312" w:hint="eastAsia"/>
          <w:sz w:val="32"/>
          <w:szCs w:val="40"/>
        </w:rPr>
        <w:t>2022年    月    日</w:t>
      </w:r>
    </w:p>
    <w:p w:rsidR="00A51F6E" w:rsidRPr="008163CB" w:rsidRDefault="00A51F6E" w:rsidP="00A51F6E">
      <w:pPr>
        <w:ind w:firstLineChars="1100" w:firstLine="3520"/>
        <w:rPr>
          <w:rFonts w:asciiTheme="minorEastAsia" w:eastAsiaTheme="minorEastAsia" w:hAnsiTheme="minorEastAsia" w:cs="仿宋_GB2312"/>
          <w:sz w:val="32"/>
          <w:szCs w:val="40"/>
        </w:rPr>
      </w:pPr>
    </w:p>
    <w:p w:rsidR="00A51F6E" w:rsidRPr="008163CB" w:rsidRDefault="00A51F6E" w:rsidP="00A51F6E">
      <w:pPr>
        <w:ind w:firstLineChars="1100" w:firstLine="3520"/>
        <w:rPr>
          <w:rFonts w:asciiTheme="minorEastAsia" w:eastAsiaTheme="minorEastAsia" w:hAnsiTheme="minorEastAsia" w:cs="仿宋_GB2312"/>
          <w:sz w:val="32"/>
          <w:szCs w:val="40"/>
        </w:rPr>
      </w:pPr>
    </w:p>
    <w:p w:rsidR="00A51F6E" w:rsidRPr="008163CB" w:rsidRDefault="00A51F6E" w:rsidP="00A51F6E">
      <w:pPr>
        <w:ind w:firstLineChars="1100" w:firstLine="3520"/>
        <w:rPr>
          <w:rFonts w:asciiTheme="minorEastAsia" w:eastAsiaTheme="minorEastAsia" w:hAnsiTheme="minorEastAsia" w:cs="仿宋_GB2312"/>
          <w:sz w:val="32"/>
          <w:szCs w:val="40"/>
        </w:rPr>
      </w:pPr>
    </w:p>
    <w:p w:rsidR="00D21341" w:rsidRPr="008163CB" w:rsidRDefault="00D21341">
      <w:pPr>
        <w:rPr>
          <w:rFonts w:asciiTheme="minorEastAsia" w:eastAsiaTheme="minorEastAsia" w:hAnsiTheme="minorEastAsia"/>
        </w:rPr>
      </w:pPr>
    </w:p>
    <w:sectPr w:rsidR="00D21341" w:rsidRPr="008163CB" w:rsidSect="00854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546" w:rsidRDefault="00E81546" w:rsidP="00A51F6E">
      <w:r>
        <w:separator/>
      </w:r>
    </w:p>
  </w:endnote>
  <w:endnote w:type="continuationSeparator" w:id="0">
    <w:p w:rsidR="00E81546" w:rsidRDefault="00E81546" w:rsidP="00A51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546" w:rsidRDefault="00E81546" w:rsidP="00A51F6E">
      <w:r>
        <w:separator/>
      </w:r>
    </w:p>
  </w:footnote>
  <w:footnote w:type="continuationSeparator" w:id="0">
    <w:p w:rsidR="00E81546" w:rsidRDefault="00E81546" w:rsidP="00A51F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F8E"/>
    <w:rsid w:val="00000D56"/>
    <w:rsid w:val="00001B5C"/>
    <w:rsid w:val="00004DFA"/>
    <w:rsid w:val="00007006"/>
    <w:rsid w:val="000103C7"/>
    <w:rsid w:val="000118AF"/>
    <w:rsid w:val="00011F75"/>
    <w:rsid w:val="00013A21"/>
    <w:rsid w:val="0001450A"/>
    <w:rsid w:val="000160F9"/>
    <w:rsid w:val="00020335"/>
    <w:rsid w:val="00020ED3"/>
    <w:rsid w:val="00022292"/>
    <w:rsid w:val="00022A5E"/>
    <w:rsid w:val="00024CAD"/>
    <w:rsid w:val="00026FF9"/>
    <w:rsid w:val="000369E7"/>
    <w:rsid w:val="00037C1C"/>
    <w:rsid w:val="00041BA5"/>
    <w:rsid w:val="000443F4"/>
    <w:rsid w:val="00045E2A"/>
    <w:rsid w:val="00046A59"/>
    <w:rsid w:val="00046C47"/>
    <w:rsid w:val="000501A2"/>
    <w:rsid w:val="000518E1"/>
    <w:rsid w:val="0005354E"/>
    <w:rsid w:val="000548F9"/>
    <w:rsid w:val="00054A93"/>
    <w:rsid w:val="00056C88"/>
    <w:rsid w:val="0006321A"/>
    <w:rsid w:val="0006686B"/>
    <w:rsid w:val="00080DFC"/>
    <w:rsid w:val="000844E8"/>
    <w:rsid w:val="00085C92"/>
    <w:rsid w:val="000933BC"/>
    <w:rsid w:val="000937DD"/>
    <w:rsid w:val="0009443D"/>
    <w:rsid w:val="000A3AAC"/>
    <w:rsid w:val="000A49B1"/>
    <w:rsid w:val="000A70E5"/>
    <w:rsid w:val="000B3917"/>
    <w:rsid w:val="000B3E8F"/>
    <w:rsid w:val="000C117F"/>
    <w:rsid w:val="000C3054"/>
    <w:rsid w:val="000C5B8C"/>
    <w:rsid w:val="000C5E4D"/>
    <w:rsid w:val="000D15A8"/>
    <w:rsid w:val="000D2281"/>
    <w:rsid w:val="000D3464"/>
    <w:rsid w:val="000D7729"/>
    <w:rsid w:val="000E561F"/>
    <w:rsid w:val="000F0A08"/>
    <w:rsid w:val="000F192A"/>
    <w:rsid w:val="000F230D"/>
    <w:rsid w:val="000F7FAE"/>
    <w:rsid w:val="00101697"/>
    <w:rsid w:val="0010249C"/>
    <w:rsid w:val="001027C2"/>
    <w:rsid w:val="001027D3"/>
    <w:rsid w:val="0010467C"/>
    <w:rsid w:val="00106EE4"/>
    <w:rsid w:val="001112D6"/>
    <w:rsid w:val="001119F9"/>
    <w:rsid w:val="00111EDA"/>
    <w:rsid w:val="00113D51"/>
    <w:rsid w:val="00115505"/>
    <w:rsid w:val="00115FB7"/>
    <w:rsid w:val="0012067A"/>
    <w:rsid w:val="00122A79"/>
    <w:rsid w:val="001245B3"/>
    <w:rsid w:val="001245D2"/>
    <w:rsid w:val="00124CA9"/>
    <w:rsid w:val="00126851"/>
    <w:rsid w:val="00126B12"/>
    <w:rsid w:val="00130269"/>
    <w:rsid w:val="00131385"/>
    <w:rsid w:val="0013244C"/>
    <w:rsid w:val="00134C8D"/>
    <w:rsid w:val="00135BE3"/>
    <w:rsid w:val="001417A1"/>
    <w:rsid w:val="001469CA"/>
    <w:rsid w:val="0015270D"/>
    <w:rsid w:val="001538F3"/>
    <w:rsid w:val="00153E4B"/>
    <w:rsid w:val="001547E2"/>
    <w:rsid w:val="00155B5B"/>
    <w:rsid w:val="0015655D"/>
    <w:rsid w:val="001569C0"/>
    <w:rsid w:val="00161124"/>
    <w:rsid w:val="00161D0B"/>
    <w:rsid w:val="00163783"/>
    <w:rsid w:val="00164AF9"/>
    <w:rsid w:val="00165008"/>
    <w:rsid w:val="001713C3"/>
    <w:rsid w:val="00175B27"/>
    <w:rsid w:val="00176B08"/>
    <w:rsid w:val="00177D35"/>
    <w:rsid w:val="00182DD9"/>
    <w:rsid w:val="00191950"/>
    <w:rsid w:val="0019205B"/>
    <w:rsid w:val="00196916"/>
    <w:rsid w:val="00196D63"/>
    <w:rsid w:val="001A243F"/>
    <w:rsid w:val="001A5305"/>
    <w:rsid w:val="001B0583"/>
    <w:rsid w:val="001B2283"/>
    <w:rsid w:val="001B4116"/>
    <w:rsid w:val="001B660C"/>
    <w:rsid w:val="001C0205"/>
    <w:rsid w:val="001C1270"/>
    <w:rsid w:val="001C1C46"/>
    <w:rsid w:val="001C1E2A"/>
    <w:rsid w:val="001C2002"/>
    <w:rsid w:val="001C4032"/>
    <w:rsid w:val="001C4F8E"/>
    <w:rsid w:val="001D08DE"/>
    <w:rsid w:val="001D5EFF"/>
    <w:rsid w:val="001E0345"/>
    <w:rsid w:val="001E096F"/>
    <w:rsid w:val="001E41F0"/>
    <w:rsid w:val="001E4EA0"/>
    <w:rsid w:val="001F03A8"/>
    <w:rsid w:val="001F37AA"/>
    <w:rsid w:val="001F55E6"/>
    <w:rsid w:val="002007B5"/>
    <w:rsid w:val="00202CE6"/>
    <w:rsid w:val="0020300E"/>
    <w:rsid w:val="0020317E"/>
    <w:rsid w:val="00203AEA"/>
    <w:rsid w:val="002070FF"/>
    <w:rsid w:val="002101DC"/>
    <w:rsid w:val="00215658"/>
    <w:rsid w:val="00215B29"/>
    <w:rsid w:val="00216361"/>
    <w:rsid w:val="00222BC6"/>
    <w:rsid w:val="0022402A"/>
    <w:rsid w:val="0023012F"/>
    <w:rsid w:val="00230AE3"/>
    <w:rsid w:val="00236A89"/>
    <w:rsid w:val="0024580F"/>
    <w:rsid w:val="002468CA"/>
    <w:rsid w:val="00247B8A"/>
    <w:rsid w:val="002519D7"/>
    <w:rsid w:val="00255915"/>
    <w:rsid w:val="002570C1"/>
    <w:rsid w:val="002618F5"/>
    <w:rsid w:val="00261FFA"/>
    <w:rsid w:val="00264039"/>
    <w:rsid w:val="0026594B"/>
    <w:rsid w:val="00267F0B"/>
    <w:rsid w:val="00271766"/>
    <w:rsid w:val="00275D27"/>
    <w:rsid w:val="00282743"/>
    <w:rsid w:val="00283755"/>
    <w:rsid w:val="0028385C"/>
    <w:rsid w:val="002964D0"/>
    <w:rsid w:val="00297070"/>
    <w:rsid w:val="0029719A"/>
    <w:rsid w:val="00297A7D"/>
    <w:rsid w:val="002A208F"/>
    <w:rsid w:val="002A3D14"/>
    <w:rsid w:val="002A63F8"/>
    <w:rsid w:val="002B1F7A"/>
    <w:rsid w:val="002B3DBC"/>
    <w:rsid w:val="002C41D4"/>
    <w:rsid w:val="002C4CBB"/>
    <w:rsid w:val="002C4D61"/>
    <w:rsid w:val="002D44E2"/>
    <w:rsid w:val="002D4A02"/>
    <w:rsid w:val="002D6039"/>
    <w:rsid w:val="002E12F1"/>
    <w:rsid w:val="002F06B3"/>
    <w:rsid w:val="002F0844"/>
    <w:rsid w:val="002F0B17"/>
    <w:rsid w:val="002F16E9"/>
    <w:rsid w:val="002F41A3"/>
    <w:rsid w:val="002F4214"/>
    <w:rsid w:val="002F4438"/>
    <w:rsid w:val="002F70D6"/>
    <w:rsid w:val="00300E89"/>
    <w:rsid w:val="00301417"/>
    <w:rsid w:val="003049DD"/>
    <w:rsid w:val="00311639"/>
    <w:rsid w:val="00314CC2"/>
    <w:rsid w:val="00320E9E"/>
    <w:rsid w:val="003217CB"/>
    <w:rsid w:val="00324ADB"/>
    <w:rsid w:val="003257E5"/>
    <w:rsid w:val="00330B5C"/>
    <w:rsid w:val="003320E0"/>
    <w:rsid w:val="00334F78"/>
    <w:rsid w:val="00337751"/>
    <w:rsid w:val="00337A7D"/>
    <w:rsid w:val="0034039D"/>
    <w:rsid w:val="003428F0"/>
    <w:rsid w:val="003430B4"/>
    <w:rsid w:val="003435CB"/>
    <w:rsid w:val="0034530F"/>
    <w:rsid w:val="00353B6E"/>
    <w:rsid w:val="00353BDE"/>
    <w:rsid w:val="00354E27"/>
    <w:rsid w:val="00355F57"/>
    <w:rsid w:val="0036039F"/>
    <w:rsid w:val="00360C24"/>
    <w:rsid w:val="00361FE3"/>
    <w:rsid w:val="00363C95"/>
    <w:rsid w:val="00365AEC"/>
    <w:rsid w:val="00365B0E"/>
    <w:rsid w:val="0037174B"/>
    <w:rsid w:val="00371DC7"/>
    <w:rsid w:val="00372368"/>
    <w:rsid w:val="00374C37"/>
    <w:rsid w:val="00380E4C"/>
    <w:rsid w:val="0038212C"/>
    <w:rsid w:val="0038270E"/>
    <w:rsid w:val="00382BCD"/>
    <w:rsid w:val="00386522"/>
    <w:rsid w:val="00397B45"/>
    <w:rsid w:val="003A5962"/>
    <w:rsid w:val="003A6FEC"/>
    <w:rsid w:val="003A7131"/>
    <w:rsid w:val="003B0FB2"/>
    <w:rsid w:val="003B14FC"/>
    <w:rsid w:val="003B2708"/>
    <w:rsid w:val="003B78F7"/>
    <w:rsid w:val="003C5334"/>
    <w:rsid w:val="003D0BAE"/>
    <w:rsid w:val="003D7A2B"/>
    <w:rsid w:val="003E0341"/>
    <w:rsid w:val="003E0B0E"/>
    <w:rsid w:val="003E15DF"/>
    <w:rsid w:val="003F2D23"/>
    <w:rsid w:val="003F2EF1"/>
    <w:rsid w:val="003F4CA1"/>
    <w:rsid w:val="003F6D7D"/>
    <w:rsid w:val="003F73F7"/>
    <w:rsid w:val="00400DD3"/>
    <w:rsid w:val="00402403"/>
    <w:rsid w:val="00402D2F"/>
    <w:rsid w:val="00403168"/>
    <w:rsid w:val="00404610"/>
    <w:rsid w:val="00406FAB"/>
    <w:rsid w:val="00407E01"/>
    <w:rsid w:val="00407F50"/>
    <w:rsid w:val="004101F5"/>
    <w:rsid w:val="00410344"/>
    <w:rsid w:val="00410A52"/>
    <w:rsid w:val="004149A6"/>
    <w:rsid w:val="0041635B"/>
    <w:rsid w:val="00424BF7"/>
    <w:rsid w:val="00425779"/>
    <w:rsid w:val="00425D3F"/>
    <w:rsid w:val="00425F35"/>
    <w:rsid w:val="004310B7"/>
    <w:rsid w:val="0043231C"/>
    <w:rsid w:val="00432554"/>
    <w:rsid w:val="00437785"/>
    <w:rsid w:val="00444ECF"/>
    <w:rsid w:val="00450545"/>
    <w:rsid w:val="00450E7A"/>
    <w:rsid w:val="00454F29"/>
    <w:rsid w:val="00455CD0"/>
    <w:rsid w:val="00463689"/>
    <w:rsid w:val="00465698"/>
    <w:rsid w:val="00466408"/>
    <w:rsid w:val="0046655C"/>
    <w:rsid w:val="00473E76"/>
    <w:rsid w:val="00474AA4"/>
    <w:rsid w:val="004846B9"/>
    <w:rsid w:val="00487665"/>
    <w:rsid w:val="00490D0B"/>
    <w:rsid w:val="0049336C"/>
    <w:rsid w:val="004959CA"/>
    <w:rsid w:val="0049622A"/>
    <w:rsid w:val="00497815"/>
    <w:rsid w:val="004A062E"/>
    <w:rsid w:val="004A33EA"/>
    <w:rsid w:val="004B4C3A"/>
    <w:rsid w:val="004B7415"/>
    <w:rsid w:val="004B7EC6"/>
    <w:rsid w:val="004C0F92"/>
    <w:rsid w:val="004C35B5"/>
    <w:rsid w:val="004C3693"/>
    <w:rsid w:val="004C4120"/>
    <w:rsid w:val="004C68A2"/>
    <w:rsid w:val="004C72C1"/>
    <w:rsid w:val="004D0570"/>
    <w:rsid w:val="004D6EFE"/>
    <w:rsid w:val="004E114B"/>
    <w:rsid w:val="004E28CD"/>
    <w:rsid w:val="004E6258"/>
    <w:rsid w:val="004F0433"/>
    <w:rsid w:val="004F2DA2"/>
    <w:rsid w:val="004F2FB8"/>
    <w:rsid w:val="004F3009"/>
    <w:rsid w:val="004F321B"/>
    <w:rsid w:val="004F383F"/>
    <w:rsid w:val="004F7429"/>
    <w:rsid w:val="00501BF1"/>
    <w:rsid w:val="00502DBA"/>
    <w:rsid w:val="005033FC"/>
    <w:rsid w:val="00506D62"/>
    <w:rsid w:val="005121A2"/>
    <w:rsid w:val="00512A90"/>
    <w:rsid w:val="0051321C"/>
    <w:rsid w:val="00513406"/>
    <w:rsid w:val="00513680"/>
    <w:rsid w:val="00517C1B"/>
    <w:rsid w:val="00526366"/>
    <w:rsid w:val="0052731D"/>
    <w:rsid w:val="00533007"/>
    <w:rsid w:val="005336A2"/>
    <w:rsid w:val="005340B4"/>
    <w:rsid w:val="005344F1"/>
    <w:rsid w:val="005401A7"/>
    <w:rsid w:val="00540B1F"/>
    <w:rsid w:val="00543CFD"/>
    <w:rsid w:val="00544E02"/>
    <w:rsid w:val="00546547"/>
    <w:rsid w:val="005552F8"/>
    <w:rsid w:val="00555870"/>
    <w:rsid w:val="00562149"/>
    <w:rsid w:val="00566FF6"/>
    <w:rsid w:val="005746A1"/>
    <w:rsid w:val="00574B5B"/>
    <w:rsid w:val="005757D3"/>
    <w:rsid w:val="00577BA5"/>
    <w:rsid w:val="00581DB9"/>
    <w:rsid w:val="005917EE"/>
    <w:rsid w:val="00596C80"/>
    <w:rsid w:val="005A1DF3"/>
    <w:rsid w:val="005A23FA"/>
    <w:rsid w:val="005A3722"/>
    <w:rsid w:val="005A5E24"/>
    <w:rsid w:val="005B0B46"/>
    <w:rsid w:val="005B0BB8"/>
    <w:rsid w:val="005B1D9C"/>
    <w:rsid w:val="005B5F88"/>
    <w:rsid w:val="005C2B11"/>
    <w:rsid w:val="005C53FC"/>
    <w:rsid w:val="005C590C"/>
    <w:rsid w:val="005C7961"/>
    <w:rsid w:val="005C7DA2"/>
    <w:rsid w:val="005C7E79"/>
    <w:rsid w:val="005D5104"/>
    <w:rsid w:val="005E06FF"/>
    <w:rsid w:val="005E45E3"/>
    <w:rsid w:val="005E47C5"/>
    <w:rsid w:val="005E7216"/>
    <w:rsid w:val="005F0765"/>
    <w:rsid w:val="005F0DBC"/>
    <w:rsid w:val="0061037A"/>
    <w:rsid w:val="006103B9"/>
    <w:rsid w:val="00614329"/>
    <w:rsid w:val="00614D44"/>
    <w:rsid w:val="00617B66"/>
    <w:rsid w:val="00620477"/>
    <w:rsid w:val="0062390C"/>
    <w:rsid w:val="006270AE"/>
    <w:rsid w:val="00630DAD"/>
    <w:rsid w:val="00633EA4"/>
    <w:rsid w:val="0063437B"/>
    <w:rsid w:val="00634AEB"/>
    <w:rsid w:val="00640E4F"/>
    <w:rsid w:val="00643337"/>
    <w:rsid w:val="006450DF"/>
    <w:rsid w:val="0064549F"/>
    <w:rsid w:val="00647333"/>
    <w:rsid w:val="00653BF8"/>
    <w:rsid w:val="0065401E"/>
    <w:rsid w:val="0065557C"/>
    <w:rsid w:val="00655841"/>
    <w:rsid w:val="00655D4F"/>
    <w:rsid w:val="00661932"/>
    <w:rsid w:val="0067211F"/>
    <w:rsid w:val="00672249"/>
    <w:rsid w:val="00673104"/>
    <w:rsid w:val="00673DE7"/>
    <w:rsid w:val="006764E9"/>
    <w:rsid w:val="006779FE"/>
    <w:rsid w:val="0068141D"/>
    <w:rsid w:val="00686FA9"/>
    <w:rsid w:val="0069103B"/>
    <w:rsid w:val="00691248"/>
    <w:rsid w:val="00692D8B"/>
    <w:rsid w:val="00695750"/>
    <w:rsid w:val="006A4637"/>
    <w:rsid w:val="006A4751"/>
    <w:rsid w:val="006B1ECB"/>
    <w:rsid w:val="006B2354"/>
    <w:rsid w:val="006B44CA"/>
    <w:rsid w:val="006C3AD2"/>
    <w:rsid w:val="006C5C7D"/>
    <w:rsid w:val="006C5D87"/>
    <w:rsid w:val="006C732A"/>
    <w:rsid w:val="006D1449"/>
    <w:rsid w:val="006D1653"/>
    <w:rsid w:val="006D3E86"/>
    <w:rsid w:val="006D5DFC"/>
    <w:rsid w:val="006E1899"/>
    <w:rsid w:val="006E36B0"/>
    <w:rsid w:val="006F114B"/>
    <w:rsid w:val="006F27F3"/>
    <w:rsid w:val="006F49E6"/>
    <w:rsid w:val="00700373"/>
    <w:rsid w:val="007011AC"/>
    <w:rsid w:val="007023C1"/>
    <w:rsid w:val="00702BDA"/>
    <w:rsid w:val="00707A0E"/>
    <w:rsid w:val="007140C2"/>
    <w:rsid w:val="00717E9C"/>
    <w:rsid w:val="00717EEA"/>
    <w:rsid w:val="00720331"/>
    <w:rsid w:val="00720FD5"/>
    <w:rsid w:val="00721436"/>
    <w:rsid w:val="00723FD9"/>
    <w:rsid w:val="007246DA"/>
    <w:rsid w:val="00725A97"/>
    <w:rsid w:val="007278EE"/>
    <w:rsid w:val="007315D2"/>
    <w:rsid w:val="00732E6F"/>
    <w:rsid w:val="007368F9"/>
    <w:rsid w:val="00741712"/>
    <w:rsid w:val="0074290E"/>
    <w:rsid w:val="00747776"/>
    <w:rsid w:val="00751147"/>
    <w:rsid w:val="0076495A"/>
    <w:rsid w:val="00773F4A"/>
    <w:rsid w:val="007750EA"/>
    <w:rsid w:val="00790C15"/>
    <w:rsid w:val="00791EB2"/>
    <w:rsid w:val="007A0BCD"/>
    <w:rsid w:val="007A1C16"/>
    <w:rsid w:val="007A4BBD"/>
    <w:rsid w:val="007A5874"/>
    <w:rsid w:val="007A5F51"/>
    <w:rsid w:val="007A6032"/>
    <w:rsid w:val="007A748A"/>
    <w:rsid w:val="007B2569"/>
    <w:rsid w:val="007B31BC"/>
    <w:rsid w:val="007B3ED8"/>
    <w:rsid w:val="007B621B"/>
    <w:rsid w:val="007C171B"/>
    <w:rsid w:val="007C5F8C"/>
    <w:rsid w:val="007D2B8A"/>
    <w:rsid w:val="007D4F24"/>
    <w:rsid w:val="007D50A7"/>
    <w:rsid w:val="007E16D0"/>
    <w:rsid w:val="007E41AB"/>
    <w:rsid w:val="007E4834"/>
    <w:rsid w:val="007E53AE"/>
    <w:rsid w:val="007E6C34"/>
    <w:rsid w:val="007E79E1"/>
    <w:rsid w:val="007F05D3"/>
    <w:rsid w:val="007F07A0"/>
    <w:rsid w:val="007F202C"/>
    <w:rsid w:val="007F5059"/>
    <w:rsid w:val="007F7A89"/>
    <w:rsid w:val="00801E4D"/>
    <w:rsid w:val="008032E7"/>
    <w:rsid w:val="00811D0D"/>
    <w:rsid w:val="00812D89"/>
    <w:rsid w:val="008136EB"/>
    <w:rsid w:val="00813B10"/>
    <w:rsid w:val="00814251"/>
    <w:rsid w:val="00814E16"/>
    <w:rsid w:val="0081567D"/>
    <w:rsid w:val="008163CB"/>
    <w:rsid w:val="00823CC2"/>
    <w:rsid w:val="00823E2A"/>
    <w:rsid w:val="00826644"/>
    <w:rsid w:val="00827BBC"/>
    <w:rsid w:val="00827C8E"/>
    <w:rsid w:val="008321F8"/>
    <w:rsid w:val="0083392C"/>
    <w:rsid w:val="00833BD7"/>
    <w:rsid w:val="00836207"/>
    <w:rsid w:val="00840D68"/>
    <w:rsid w:val="008440AD"/>
    <w:rsid w:val="008513B9"/>
    <w:rsid w:val="00852B3A"/>
    <w:rsid w:val="00854B17"/>
    <w:rsid w:val="00856DDE"/>
    <w:rsid w:val="0086117B"/>
    <w:rsid w:val="00861A73"/>
    <w:rsid w:val="00861BD4"/>
    <w:rsid w:val="0086594E"/>
    <w:rsid w:val="00865B61"/>
    <w:rsid w:val="008669FF"/>
    <w:rsid w:val="00872AF8"/>
    <w:rsid w:val="00875AF8"/>
    <w:rsid w:val="008765E0"/>
    <w:rsid w:val="00877C68"/>
    <w:rsid w:val="00881C0B"/>
    <w:rsid w:val="008841D0"/>
    <w:rsid w:val="008854DE"/>
    <w:rsid w:val="00890986"/>
    <w:rsid w:val="00890B95"/>
    <w:rsid w:val="008935D2"/>
    <w:rsid w:val="00896067"/>
    <w:rsid w:val="008972DD"/>
    <w:rsid w:val="008A1726"/>
    <w:rsid w:val="008A1E78"/>
    <w:rsid w:val="008A2B09"/>
    <w:rsid w:val="008A35E5"/>
    <w:rsid w:val="008A6971"/>
    <w:rsid w:val="008B0571"/>
    <w:rsid w:val="008B5C02"/>
    <w:rsid w:val="008B6A72"/>
    <w:rsid w:val="008B7760"/>
    <w:rsid w:val="008C2680"/>
    <w:rsid w:val="008C37E3"/>
    <w:rsid w:val="008C58F3"/>
    <w:rsid w:val="008D299D"/>
    <w:rsid w:val="008D3AB3"/>
    <w:rsid w:val="008D58CA"/>
    <w:rsid w:val="008D7331"/>
    <w:rsid w:val="008E5BFE"/>
    <w:rsid w:val="008E66FC"/>
    <w:rsid w:val="009009EC"/>
    <w:rsid w:val="009017D6"/>
    <w:rsid w:val="00903706"/>
    <w:rsid w:val="00911A53"/>
    <w:rsid w:val="00911F76"/>
    <w:rsid w:val="00914796"/>
    <w:rsid w:val="00916076"/>
    <w:rsid w:val="00917DDC"/>
    <w:rsid w:val="00920396"/>
    <w:rsid w:val="00924E12"/>
    <w:rsid w:val="0092667F"/>
    <w:rsid w:val="00926E42"/>
    <w:rsid w:val="009320A3"/>
    <w:rsid w:val="009434BB"/>
    <w:rsid w:val="009460BF"/>
    <w:rsid w:val="0094679A"/>
    <w:rsid w:val="00947E89"/>
    <w:rsid w:val="00953465"/>
    <w:rsid w:val="00954391"/>
    <w:rsid w:val="00954578"/>
    <w:rsid w:val="0095586C"/>
    <w:rsid w:val="00957EAB"/>
    <w:rsid w:val="00962CBE"/>
    <w:rsid w:val="009640F7"/>
    <w:rsid w:val="009664DC"/>
    <w:rsid w:val="00966A2B"/>
    <w:rsid w:val="00967F62"/>
    <w:rsid w:val="00971794"/>
    <w:rsid w:val="00972D93"/>
    <w:rsid w:val="00973232"/>
    <w:rsid w:val="00973DA2"/>
    <w:rsid w:val="00974035"/>
    <w:rsid w:val="00981584"/>
    <w:rsid w:val="009835B3"/>
    <w:rsid w:val="00985875"/>
    <w:rsid w:val="009919FD"/>
    <w:rsid w:val="00993475"/>
    <w:rsid w:val="00995DA4"/>
    <w:rsid w:val="009A2877"/>
    <w:rsid w:val="009A327F"/>
    <w:rsid w:val="009A4271"/>
    <w:rsid w:val="009B0ED4"/>
    <w:rsid w:val="009B13C4"/>
    <w:rsid w:val="009B1550"/>
    <w:rsid w:val="009B1FF5"/>
    <w:rsid w:val="009B1FF7"/>
    <w:rsid w:val="009B210C"/>
    <w:rsid w:val="009B308F"/>
    <w:rsid w:val="009B5857"/>
    <w:rsid w:val="009B6EA7"/>
    <w:rsid w:val="009B73A3"/>
    <w:rsid w:val="009C0B35"/>
    <w:rsid w:val="009C0C6A"/>
    <w:rsid w:val="009C156A"/>
    <w:rsid w:val="009C2CF6"/>
    <w:rsid w:val="009C61F8"/>
    <w:rsid w:val="009C6FE5"/>
    <w:rsid w:val="009D4584"/>
    <w:rsid w:val="009D6F5C"/>
    <w:rsid w:val="009D76D2"/>
    <w:rsid w:val="009D7ED7"/>
    <w:rsid w:val="009E1FB3"/>
    <w:rsid w:val="009E1FEC"/>
    <w:rsid w:val="009E32B9"/>
    <w:rsid w:val="009E4AAB"/>
    <w:rsid w:val="009E5086"/>
    <w:rsid w:val="009E6EF9"/>
    <w:rsid w:val="009E7D7A"/>
    <w:rsid w:val="009F51B8"/>
    <w:rsid w:val="00A0013F"/>
    <w:rsid w:val="00A038C4"/>
    <w:rsid w:val="00A051C5"/>
    <w:rsid w:val="00A06A4F"/>
    <w:rsid w:val="00A102C9"/>
    <w:rsid w:val="00A16402"/>
    <w:rsid w:val="00A165B0"/>
    <w:rsid w:val="00A1777F"/>
    <w:rsid w:val="00A17C78"/>
    <w:rsid w:val="00A241B7"/>
    <w:rsid w:val="00A243A9"/>
    <w:rsid w:val="00A30933"/>
    <w:rsid w:val="00A322C2"/>
    <w:rsid w:val="00A42951"/>
    <w:rsid w:val="00A465EB"/>
    <w:rsid w:val="00A500A4"/>
    <w:rsid w:val="00A51F6E"/>
    <w:rsid w:val="00A55E7E"/>
    <w:rsid w:val="00A57ECC"/>
    <w:rsid w:val="00A61A1E"/>
    <w:rsid w:val="00A62A28"/>
    <w:rsid w:val="00A63310"/>
    <w:rsid w:val="00A63A31"/>
    <w:rsid w:val="00A70624"/>
    <w:rsid w:val="00A715E8"/>
    <w:rsid w:val="00A765C7"/>
    <w:rsid w:val="00A773EA"/>
    <w:rsid w:val="00A80A84"/>
    <w:rsid w:val="00A824EC"/>
    <w:rsid w:val="00A8264C"/>
    <w:rsid w:val="00A853BC"/>
    <w:rsid w:val="00A8761E"/>
    <w:rsid w:val="00A87CAD"/>
    <w:rsid w:val="00A91792"/>
    <w:rsid w:val="00A9269D"/>
    <w:rsid w:val="00A92B59"/>
    <w:rsid w:val="00A9390B"/>
    <w:rsid w:val="00AA0C98"/>
    <w:rsid w:val="00AA18ED"/>
    <w:rsid w:val="00AA1D4E"/>
    <w:rsid w:val="00AA36BA"/>
    <w:rsid w:val="00AB182B"/>
    <w:rsid w:val="00AB54DB"/>
    <w:rsid w:val="00AC24F1"/>
    <w:rsid w:val="00AC550F"/>
    <w:rsid w:val="00AC5AF3"/>
    <w:rsid w:val="00AC5FF0"/>
    <w:rsid w:val="00AD0226"/>
    <w:rsid w:val="00AD0C1A"/>
    <w:rsid w:val="00AD1AD7"/>
    <w:rsid w:val="00AD2955"/>
    <w:rsid w:val="00AE1079"/>
    <w:rsid w:val="00AE433E"/>
    <w:rsid w:val="00AE4492"/>
    <w:rsid w:val="00AE726A"/>
    <w:rsid w:val="00AE74C0"/>
    <w:rsid w:val="00AF3A8E"/>
    <w:rsid w:val="00AF4371"/>
    <w:rsid w:val="00B026F9"/>
    <w:rsid w:val="00B11D4D"/>
    <w:rsid w:val="00B130F6"/>
    <w:rsid w:val="00B13B39"/>
    <w:rsid w:val="00B13EE0"/>
    <w:rsid w:val="00B178D0"/>
    <w:rsid w:val="00B21DB5"/>
    <w:rsid w:val="00B225E4"/>
    <w:rsid w:val="00B22E22"/>
    <w:rsid w:val="00B250B6"/>
    <w:rsid w:val="00B2572D"/>
    <w:rsid w:val="00B3099F"/>
    <w:rsid w:val="00B430B6"/>
    <w:rsid w:val="00B4712B"/>
    <w:rsid w:val="00B47D2D"/>
    <w:rsid w:val="00B50F44"/>
    <w:rsid w:val="00B510A3"/>
    <w:rsid w:val="00B510FE"/>
    <w:rsid w:val="00B524BB"/>
    <w:rsid w:val="00B529DD"/>
    <w:rsid w:val="00B56BF5"/>
    <w:rsid w:val="00B5795F"/>
    <w:rsid w:val="00B62359"/>
    <w:rsid w:val="00B6239C"/>
    <w:rsid w:val="00B627E3"/>
    <w:rsid w:val="00B645A5"/>
    <w:rsid w:val="00B67056"/>
    <w:rsid w:val="00B70E8F"/>
    <w:rsid w:val="00B74877"/>
    <w:rsid w:val="00B76322"/>
    <w:rsid w:val="00B76549"/>
    <w:rsid w:val="00B84760"/>
    <w:rsid w:val="00B855F3"/>
    <w:rsid w:val="00B86E23"/>
    <w:rsid w:val="00B904C5"/>
    <w:rsid w:val="00B928A8"/>
    <w:rsid w:val="00B9342A"/>
    <w:rsid w:val="00B93EA7"/>
    <w:rsid w:val="00B959A7"/>
    <w:rsid w:val="00B967F2"/>
    <w:rsid w:val="00BA1BDB"/>
    <w:rsid w:val="00BA4A2C"/>
    <w:rsid w:val="00BA4DAE"/>
    <w:rsid w:val="00BA67C5"/>
    <w:rsid w:val="00BA7621"/>
    <w:rsid w:val="00BB08FD"/>
    <w:rsid w:val="00BB1A3D"/>
    <w:rsid w:val="00BB28D0"/>
    <w:rsid w:val="00BB737D"/>
    <w:rsid w:val="00BC31B7"/>
    <w:rsid w:val="00BC4372"/>
    <w:rsid w:val="00BC6532"/>
    <w:rsid w:val="00BD00BF"/>
    <w:rsid w:val="00BD0924"/>
    <w:rsid w:val="00BD6222"/>
    <w:rsid w:val="00BE232C"/>
    <w:rsid w:val="00BE3FF8"/>
    <w:rsid w:val="00BE5701"/>
    <w:rsid w:val="00BF0E8A"/>
    <w:rsid w:val="00BF6D43"/>
    <w:rsid w:val="00BF7634"/>
    <w:rsid w:val="00C01858"/>
    <w:rsid w:val="00C07353"/>
    <w:rsid w:val="00C077A5"/>
    <w:rsid w:val="00C128A3"/>
    <w:rsid w:val="00C13C08"/>
    <w:rsid w:val="00C140E4"/>
    <w:rsid w:val="00C15B2E"/>
    <w:rsid w:val="00C16C29"/>
    <w:rsid w:val="00C220E1"/>
    <w:rsid w:val="00C251CD"/>
    <w:rsid w:val="00C27315"/>
    <w:rsid w:val="00C30492"/>
    <w:rsid w:val="00C3391D"/>
    <w:rsid w:val="00C33D46"/>
    <w:rsid w:val="00C34823"/>
    <w:rsid w:val="00C37EDB"/>
    <w:rsid w:val="00C40193"/>
    <w:rsid w:val="00C41A61"/>
    <w:rsid w:val="00C43239"/>
    <w:rsid w:val="00C4792D"/>
    <w:rsid w:val="00C54868"/>
    <w:rsid w:val="00C65118"/>
    <w:rsid w:val="00C66C72"/>
    <w:rsid w:val="00C72EE2"/>
    <w:rsid w:val="00C75E4A"/>
    <w:rsid w:val="00C768BF"/>
    <w:rsid w:val="00C76E8E"/>
    <w:rsid w:val="00C76FBA"/>
    <w:rsid w:val="00C80005"/>
    <w:rsid w:val="00C802CC"/>
    <w:rsid w:val="00C8290E"/>
    <w:rsid w:val="00C84059"/>
    <w:rsid w:val="00CA0FB9"/>
    <w:rsid w:val="00CA1FE1"/>
    <w:rsid w:val="00CA4484"/>
    <w:rsid w:val="00CA6208"/>
    <w:rsid w:val="00CB2F7C"/>
    <w:rsid w:val="00CB438B"/>
    <w:rsid w:val="00CC19BF"/>
    <w:rsid w:val="00CC3806"/>
    <w:rsid w:val="00CC570F"/>
    <w:rsid w:val="00CC571F"/>
    <w:rsid w:val="00CC6E1F"/>
    <w:rsid w:val="00CD3684"/>
    <w:rsid w:val="00CD4CAA"/>
    <w:rsid w:val="00CD6465"/>
    <w:rsid w:val="00CD6902"/>
    <w:rsid w:val="00CF1447"/>
    <w:rsid w:val="00CF2408"/>
    <w:rsid w:val="00CF2656"/>
    <w:rsid w:val="00CF2D9F"/>
    <w:rsid w:val="00CF2DC5"/>
    <w:rsid w:val="00CF3299"/>
    <w:rsid w:val="00D02F88"/>
    <w:rsid w:val="00D04EAC"/>
    <w:rsid w:val="00D051F6"/>
    <w:rsid w:val="00D05C90"/>
    <w:rsid w:val="00D07F98"/>
    <w:rsid w:val="00D178E3"/>
    <w:rsid w:val="00D17D65"/>
    <w:rsid w:val="00D21341"/>
    <w:rsid w:val="00D25936"/>
    <w:rsid w:val="00D2654C"/>
    <w:rsid w:val="00D276CD"/>
    <w:rsid w:val="00D33B0F"/>
    <w:rsid w:val="00D37ED4"/>
    <w:rsid w:val="00D50A4F"/>
    <w:rsid w:val="00D5236A"/>
    <w:rsid w:val="00D57963"/>
    <w:rsid w:val="00D62D1B"/>
    <w:rsid w:val="00D62F36"/>
    <w:rsid w:val="00D63038"/>
    <w:rsid w:val="00D66A43"/>
    <w:rsid w:val="00D7075E"/>
    <w:rsid w:val="00D7121B"/>
    <w:rsid w:val="00D739B4"/>
    <w:rsid w:val="00D74DD1"/>
    <w:rsid w:val="00D7630C"/>
    <w:rsid w:val="00D76601"/>
    <w:rsid w:val="00D7679A"/>
    <w:rsid w:val="00D76E96"/>
    <w:rsid w:val="00D775E9"/>
    <w:rsid w:val="00D779DD"/>
    <w:rsid w:val="00D8156A"/>
    <w:rsid w:val="00D83C80"/>
    <w:rsid w:val="00D91CD2"/>
    <w:rsid w:val="00D93DAE"/>
    <w:rsid w:val="00D96A51"/>
    <w:rsid w:val="00D971A4"/>
    <w:rsid w:val="00DA23D3"/>
    <w:rsid w:val="00DA3AED"/>
    <w:rsid w:val="00DA571A"/>
    <w:rsid w:val="00DB236E"/>
    <w:rsid w:val="00DB2D14"/>
    <w:rsid w:val="00DB6F76"/>
    <w:rsid w:val="00DC33BE"/>
    <w:rsid w:val="00DC3674"/>
    <w:rsid w:val="00DC501F"/>
    <w:rsid w:val="00DC5216"/>
    <w:rsid w:val="00DD1E63"/>
    <w:rsid w:val="00DD59A0"/>
    <w:rsid w:val="00DE1EBB"/>
    <w:rsid w:val="00DE2BB3"/>
    <w:rsid w:val="00DE4FD1"/>
    <w:rsid w:val="00DE6246"/>
    <w:rsid w:val="00DE756C"/>
    <w:rsid w:val="00DE7E15"/>
    <w:rsid w:val="00DF338C"/>
    <w:rsid w:val="00DF6F7C"/>
    <w:rsid w:val="00E007C8"/>
    <w:rsid w:val="00E05B5A"/>
    <w:rsid w:val="00E05F48"/>
    <w:rsid w:val="00E06D11"/>
    <w:rsid w:val="00E06E33"/>
    <w:rsid w:val="00E07575"/>
    <w:rsid w:val="00E15733"/>
    <w:rsid w:val="00E16A59"/>
    <w:rsid w:val="00E2115D"/>
    <w:rsid w:val="00E2123E"/>
    <w:rsid w:val="00E2226B"/>
    <w:rsid w:val="00E2398B"/>
    <w:rsid w:val="00E23DF3"/>
    <w:rsid w:val="00E330A7"/>
    <w:rsid w:val="00E370F1"/>
    <w:rsid w:val="00E41131"/>
    <w:rsid w:val="00E42C5C"/>
    <w:rsid w:val="00E46C11"/>
    <w:rsid w:val="00E50532"/>
    <w:rsid w:val="00E519CD"/>
    <w:rsid w:val="00E52AEA"/>
    <w:rsid w:val="00E53497"/>
    <w:rsid w:val="00E56637"/>
    <w:rsid w:val="00E60893"/>
    <w:rsid w:val="00E63416"/>
    <w:rsid w:val="00E634AE"/>
    <w:rsid w:val="00E657AB"/>
    <w:rsid w:val="00E676E5"/>
    <w:rsid w:val="00E7188F"/>
    <w:rsid w:val="00E748D5"/>
    <w:rsid w:val="00E7687A"/>
    <w:rsid w:val="00E81546"/>
    <w:rsid w:val="00E86A91"/>
    <w:rsid w:val="00E91726"/>
    <w:rsid w:val="00E95ADC"/>
    <w:rsid w:val="00E979BE"/>
    <w:rsid w:val="00EA65A2"/>
    <w:rsid w:val="00EA70CE"/>
    <w:rsid w:val="00EB0ED8"/>
    <w:rsid w:val="00EB30EF"/>
    <w:rsid w:val="00EC36EC"/>
    <w:rsid w:val="00EC3BFB"/>
    <w:rsid w:val="00EC437A"/>
    <w:rsid w:val="00EC62B4"/>
    <w:rsid w:val="00EC6F34"/>
    <w:rsid w:val="00ED2F82"/>
    <w:rsid w:val="00ED5D63"/>
    <w:rsid w:val="00EE0599"/>
    <w:rsid w:val="00EE06B5"/>
    <w:rsid w:val="00EE095B"/>
    <w:rsid w:val="00EE1129"/>
    <w:rsid w:val="00EE27AE"/>
    <w:rsid w:val="00EE500C"/>
    <w:rsid w:val="00EE7B29"/>
    <w:rsid w:val="00EF1A44"/>
    <w:rsid w:val="00EF2B73"/>
    <w:rsid w:val="00EF2FDC"/>
    <w:rsid w:val="00EF43CF"/>
    <w:rsid w:val="00EF5916"/>
    <w:rsid w:val="00F006D7"/>
    <w:rsid w:val="00F01C07"/>
    <w:rsid w:val="00F0541C"/>
    <w:rsid w:val="00F10446"/>
    <w:rsid w:val="00F1062F"/>
    <w:rsid w:val="00F13359"/>
    <w:rsid w:val="00F16882"/>
    <w:rsid w:val="00F201C3"/>
    <w:rsid w:val="00F24ADC"/>
    <w:rsid w:val="00F41668"/>
    <w:rsid w:val="00F41EBC"/>
    <w:rsid w:val="00F43E3B"/>
    <w:rsid w:val="00F526E9"/>
    <w:rsid w:val="00F53216"/>
    <w:rsid w:val="00F574FD"/>
    <w:rsid w:val="00F63C3F"/>
    <w:rsid w:val="00F64BEA"/>
    <w:rsid w:val="00F6798F"/>
    <w:rsid w:val="00F71EBA"/>
    <w:rsid w:val="00F72557"/>
    <w:rsid w:val="00F744D4"/>
    <w:rsid w:val="00F74FDA"/>
    <w:rsid w:val="00F75E3F"/>
    <w:rsid w:val="00F836C1"/>
    <w:rsid w:val="00F84065"/>
    <w:rsid w:val="00F86248"/>
    <w:rsid w:val="00F86AA3"/>
    <w:rsid w:val="00F9504A"/>
    <w:rsid w:val="00F97D2D"/>
    <w:rsid w:val="00FA0273"/>
    <w:rsid w:val="00FA4304"/>
    <w:rsid w:val="00FA720B"/>
    <w:rsid w:val="00FA7D92"/>
    <w:rsid w:val="00FB349E"/>
    <w:rsid w:val="00FB4C4E"/>
    <w:rsid w:val="00FB620B"/>
    <w:rsid w:val="00FC236F"/>
    <w:rsid w:val="00FC2A7F"/>
    <w:rsid w:val="00FD01FA"/>
    <w:rsid w:val="00FD047F"/>
    <w:rsid w:val="00FD2A65"/>
    <w:rsid w:val="00FD3821"/>
    <w:rsid w:val="00FD79A4"/>
    <w:rsid w:val="00FE1C70"/>
    <w:rsid w:val="00FE215A"/>
    <w:rsid w:val="00FE5D41"/>
    <w:rsid w:val="00FE7877"/>
    <w:rsid w:val="00FF20F4"/>
    <w:rsid w:val="00FF2F0B"/>
    <w:rsid w:val="00FF3BDD"/>
    <w:rsid w:val="00FF62ED"/>
    <w:rsid w:val="00F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6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1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1F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1F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1F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6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1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1F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1F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1F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吴志强</dc:creator>
  <cp:keywords/>
  <dc:description/>
  <cp:lastModifiedBy>赤峰市红山区人力资源公共服务中心</cp:lastModifiedBy>
  <cp:revision>3</cp:revision>
  <dcterms:created xsi:type="dcterms:W3CDTF">2022-07-04T02:02:00Z</dcterms:created>
  <dcterms:modified xsi:type="dcterms:W3CDTF">2022-07-04T08:28:00Z</dcterms:modified>
</cp:coreProperties>
</file>