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-SA"/>
        </w:rPr>
        <w:t>就业见习登记表</w:t>
      </w:r>
    </w:p>
    <w:bookmarkEnd w:id="0"/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（  岁）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学 历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职务 </w:t>
            </w:r>
          </w:p>
        </w:tc>
        <w:tc>
          <w:tcPr>
            <w:tcW w:w="7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见习岗位</w:t>
            </w:r>
          </w:p>
        </w:tc>
        <w:tc>
          <w:tcPr>
            <w:tcW w:w="7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高校学习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经历及曾获奖项</w:t>
            </w:r>
          </w:p>
        </w:tc>
        <w:tc>
          <w:tcPr>
            <w:tcW w:w="7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社会实践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经历</w:t>
            </w:r>
          </w:p>
        </w:tc>
        <w:tc>
          <w:tcPr>
            <w:tcW w:w="7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7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ZWVhNjJjNDRkMmFlZDRhMDY3ODlkYjIyZTkyYTQifQ=="/>
  </w:docVars>
  <w:rsids>
    <w:rsidRoot w:val="2A213E24"/>
    <w:rsid w:val="2A21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2022-06-23T08:40:00Z</dcterms:created>
  <dc:creator>??</dc:creator>
  <cp:lastModifiedBy>??</cp:lastModifiedBy>
  <dcterms:modified xsi:type="dcterms:W3CDTF">2022-06-23T08:40:36Z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4649BBC06C2D40DBA57975FC763C80A4</vt:lpwstr>
  </property>
</Properties>
</file>