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7C" w:rsidRPr="00DE292F" w:rsidRDefault="004D2640">
      <w:pPr>
        <w:widowControl/>
        <w:spacing w:line="46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  <w:r w:rsidRPr="00DE292F">
        <w:rPr>
          <w:rFonts w:ascii="方正仿宋简体" w:eastAsia="方正仿宋简体" w:hAnsi="黑体" w:cs="黑体" w:hint="eastAsia"/>
          <w:kern w:val="0"/>
          <w:sz w:val="32"/>
          <w:szCs w:val="32"/>
        </w:rPr>
        <w:t>附件</w:t>
      </w:r>
      <w:r w:rsidR="00DE292F" w:rsidRPr="00DE292F">
        <w:rPr>
          <w:rFonts w:ascii="方正仿宋简体" w:eastAsia="方正仿宋简体" w:hAnsi="黑体" w:cs="黑体" w:hint="eastAsia"/>
          <w:kern w:val="0"/>
          <w:sz w:val="32"/>
          <w:szCs w:val="32"/>
        </w:rPr>
        <w:t>3</w:t>
      </w:r>
    </w:p>
    <w:p w:rsidR="001B217C" w:rsidRDefault="001B217C" w:rsidP="00DE292F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B217C" w:rsidRPr="004D2640" w:rsidRDefault="004D2640">
      <w:pPr>
        <w:spacing w:line="720" w:lineRule="exact"/>
        <w:jc w:val="center"/>
        <w:rPr>
          <w:rFonts w:ascii="方正黑体简体" w:eastAsia="方正黑体简体" w:hAnsi="方正小标宋_GBK" w:cs="方正小标宋_GBK"/>
          <w:sz w:val="44"/>
          <w:szCs w:val="44"/>
        </w:rPr>
      </w:pPr>
      <w:r w:rsidRPr="004D2640">
        <w:rPr>
          <w:rFonts w:ascii="方正黑体简体" w:eastAsia="方正黑体简体" w:hAnsi="方正小标宋_GBK" w:cs="方正小标宋_GBK" w:hint="eastAsia"/>
          <w:sz w:val="44"/>
          <w:szCs w:val="44"/>
        </w:rPr>
        <w:t>同意报考证明</w:t>
      </w:r>
    </w:p>
    <w:p w:rsidR="001B217C" w:rsidRPr="00DE292F" w:rsidRDefault="001B217C">
      <w:pPr>
        <w:spacing w:line="72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E292F" w:rsidRPr="00DE292F" w:rsidRDefault="00DE292F" w:rsidP="00DE292F">
      <w:pPr>
        <w:spacing w:line="56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内蒙古自治区通信管理局</w:t>
      </w:r>
      <w:r w:rsidR="004D2640" w:rsidRPr="00DE292F">
        <w:rPr>
          <w:rFonts w:ascii="方正仿宋简体" w:eastAsia="方正仿宋简体" w:hAnsi="仿宋_GB2312" w:cs="仿宋_GB2312" w:hint="eastAsia"/>
          <w:sz w:val="32"/>
          <w:szCs w:val="32"/>
        </w:rPr>
        <w:t>：</w:t>
      </w:r>
    </w:p>
    <w:p w:rsidR="001B217C" w:rsidRPr="00DE292F" w:rsidRDefault="004D2640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兹有我单位职工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  <w:u w:val="single"/>
        </w:rPr>
        <w:t xml:space="preserve">      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 xml:space="preserve">同志，身份证号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  <w:u w:val="single"/>
        </w:rPr>
        <w:t xml:space="preserve">        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，参加</w:t>
      </w:r>
      <w:r w:rsidR="00DE292F">
        <w:rPr>
          <w:rFonts w:ascii="方正仿宋简体" w:eastAsia="方正仿宋简体" w:hAnsi="仿宋_GB2312" w:cs="仿宋_GB2312" w:hint="eastAsia"/>
          <w:sz w:val="32"/>
          <w:szCs w:val="32"/>
        </w:rPr>
        <w:t>内蒙古自治区通信管理局</w:t>
      </w:r>
      <w:r w:rsidR="00C92C4B">
        <w:rPr>
          <w:rFonts w:ascii="方正仿宋简体" w:eastAsia="方正仿宋简体" w:hAnsi="仿宋_GB2312" w:cs="仿宋_GB2312" w:hint="eastAsia"/>
          <w:sz w:val="32"/>
          <w:szCs w:val="32"/>
        </w:rPr>
        <w:t>直</w:t>
      </w:r>
      <w:r w:rsidR="00C92C4B" w:rsidRPr="00DE292F">
        <w:rPr>
          <w:rFonts w:ascii="方正仿宋简体" w:eastAsia="方正仿宋简体" w:hAnsi="仿宋_GB2312" w:cs="仿宋_GB2312" w:hint="eastAsia"/>
          <w:sz w:val="32"/>
          <w:szCs w:val="32"/>
        </w:rPr>
        <w:t>属事业单位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2022年上半年公开招聘考试，我单位同意其报考，若该同志被录用，将配合你单位办理其档案、工资、党团关系等相关手续。</w:t>
      </w:r>
    </w:p>
    <w:p w:rsidR="001B217C" w:rsidRPr="00DE292F" w:rsidRDefault="004D2640">
      <w:pPr>
        <w:spacing w:line="56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 xml:space="preserve">    特此证明。</w:t>
      </w:r>
    </w:p>
    <w:p w:rsidR="001B217C" w:rsidRPr="00DE292F" w:rsidRDefault="004D2640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联系人及联系电话：</w:t>
      </w:r>
      <w:bookmarkStart w:id="0" w:name="_GoBack"/>
      <w:bookmarkEnd w:id="0"/>
    </w:p>
    <w:p w:rsidR="001B217C" w:rsidRPr="00DE292F" w:rsidRDefault="001B217C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</w:p>
    <w:p w:rsidR="001B217C" w:rsidRPr="00DE292F" w:rsidRDefault="001B217C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</w:p>
    <w:p w:rsidR="001B217C" w:rsidRPr="00DE292F" w:rsidRDefault="004D2640">
      <w:pPr>
        <w:spacing w:line="560" w:lineRule="exact"/>
        <w:ind w:firstLineChars="1200" w:firstLine="384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单位：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  <w:u w:val="single"/>
        </w:rPr>
        <w:t xml:space="preserve">              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（盖章）</w:t>
      </w:r>
    </w:p>
    <w:p w:rsidR="001B217C" w:rsidRPr="00DE292F" w:rsidRDefault="004D2640">
      <w:pPr>
        <w:spacing w:line="560" w:lineRule="exact"/>
        <w:ind w:firstLineChars="1500" w:firstLine="480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2022年   月    日</w:t>
      </w:r>
    </w:p>
    <w:p w:rsidR="001B217C" w:rsidRPr="00DE292F" w:rsidRDefault="001B217C">
      <w:pPr>
        <w:widowControl/>
        <w:spacing w:line="38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</w:p>
    <w:p w:rsidR="001B217C" w:rsidRPr="00DE292F" w:rsidRDefault="001B217C">
      <w:pPr>
        <w:widowControl/>
        <w:spacing w:line="38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</w:p>
    <w:p w:rsidR="001B217C" w:rsidRPr="00DE292F" w:rsidRDefault="001B217C">
      <w:pPr>
        <w:widowControl/>
        <w:spacing w:line="38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</w:p>
    <w:p w:rsidR="001B217C" w:rsidRPr="00DE292F" w:rsidRDefault="001B217C">
      <w:pPr>
        <w:rPr>
          <w:rFonts w:ascii="方正仿宋简体" w:eastAsia="方正仿宋简体"/>
          <w:sz w:val="32"/>
          <w:szCs w:val="32"/>
        </w:rPr>
      </w:pPr>
    </w:p>
    <w:sectPr w:rsidR="001B217C" w:rsidRPr="00DE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E764E71A-ECC7-4034-968E-3E1C64B03C7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009B0687-F929-4DE1-8DA0-E4F375D36BD2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zg4MzBhYTQ1Y2UxNDY1ODRkMWE0YzRmNDJmMGMifQ=="/>
  </w:docVars>
  <w:rsids>
    <w:rsidRoot w:val="00217D76"/>
    <w:rsid w:val="FFD7A9B0"/>
    <w:rsid w:val="000650B7"/>
    <w:rsid w:val="001B217C"/>
    <w:rsid w:val="00217D76"/>
    <w:rsid w:val="004D2640"/>
    <w:rsid w:val="007A5725"/>
    <w:rsid w:val="008B7F00"/>
    <w:rsid w:val="009C39F6"/>
    <w:rsid w:val="00C231F0"/>
    <w:rsid w:val="00C92C4B"/>
    <w:rsid w:val="00DE292F"/>
    <w:rsid w:val="00DE7E33"/>
    <w:rsid w:val="1BE222E3"/>
    <w:rsid w:val="1EC840F4"/>
    <w:rsid w:val="26D81C86"/>
    <w:rsid w:val="3D55D207"/>
    <w:rsid w:val="79F30325"/>
    <w:rsid w:val="7F968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内蒙古自治区通信管理局（本级）</cp:lastModifiedBy>
  <cp:revision>14</cp:revision>
  <dcterms:created xsi:type="dcterms:W3CDTF">2022-06-02T16:04:00Z</dcterms:created>
  <dcterms:modified xsi:type="dcterms:W3CDTF">2022-06-30T11:15:00Z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9035C538C936429F9BECD1722C65968D</vt:lpwstr>
  </property>
</Properties>
</file>