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A6779CB"/>
    <w:rsid w:val="219E2DA4"/>
    <w:rsid w:val="244A2E2C"/>
    <w:rsid w:val="2A5F717D"/>
    <w:rsid w:val="32DF54BC"/>
    <w:rsid w:val="35144199"/>
    <w:rsid w:val="35362C9D"/>
    <w:rsid w:val="387A5A7E"/>
    <w:rsid w:val="39271D6D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1BE2F5C"/>
    <w:rsid w:val="659A527B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2022-07-01T01:46:00Z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