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D13B9" w14:textId="77777777" w:rsidR="000557B1" w:rsidRDefault="00084B50">
      <w:pPr>
        <w:spacing w:line="520" w:lineRule="exact"/>
        <w:rPr>
          <w:rFonts w:asciiTheme="majorEastAsia" w:eastAsiaTheme="majorEastAsia" w:hAnsiTheme="majorEastAsia" w:cstheme="majorEastAsia"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Cs/>
          <w:sz w:val="32"/>
          <w:szCs w:val="32"/>
        </w:rPr>
        <w:t>附件</w:t>
      </w:r>
      <w:r>
        <w:rPr>
          <w:rFonts w:asciiTheme="majorEastAsia" w:eastAsiaTheme="majorEastAsia" w:hAnsiTheme="majorEastAsia" w:cstheme="majorEastAsia" w:hint="eastAsia"/>
          <w:bCs/>
          <w:sz w:val="32"/>
          <w:szCs w:val="32"/>
        </w:rPr>
        <w:t>2</w:t>
      </w:r>
    </w:p>
    <w:p w14:paraId="678A7805" w14:textId="77777777" w:rsidR="000557B1" w:rsidRDefault="00084B50">
      <w:pPr>
        <w:spacing w:line="52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个人健康信息</w:t>
      </w:r>
      <w:r>
        <w:rPr>
          <w:rFonts w:ascii="方正小标宋简体" w:eastAsia="方正小标宋简体" w:hAnsi="宋体" w:hint="eastAsia"/>
          <w:b/>
          <w:sz w:val="44"/>
          <w:szCs w:val="44"/>
        </w:rPr>
        <w:t>承诺书</w:t>
      </w:r>
    </w:p>
    <w:p w14:paraId="462B5386" w14:textId="77777777" w:rsidR="000557B1" w:rsidRDefault="000557B1">
      <w:pPr>
        <w:spacing w:line="400" w:lineRule="exact"/>
        <w:jc w:val="left"/>
        <w:rPr>
          <w:rFonts w:ascii="黑体" w:eastAsia="黑体" w:hAnsi="黑体"/>
          <w:sz w:val="24"/>
        </w:rPr>
      </w:pPr>
    </w:p>
    <w:p w14:paraId="07301140" w14:textId="77777777" w:rsidR="000557B1" w:rsidRDefault="00084B50">
      <w:pPr>
        <w:spacing w:line="400" w:lineRule="exact"/>
        <w:jc w:val="left"/>
        <w:rPr>
          <w:rFonts w:ascii="黑体" w:eastAsia="黑体" w:hAnsi="黑体"/>
          <w:sz w:val="24"/>
          <w:u w:val="single"/>
        </w:rPr>
      </w:pPr>
      <w:r>
        <w:rPr>
          <w:rFonts w:ascii="黑体" w:eastAsia="黑体" w:hAnsi="黑体" w:hint="eastAsia"/>
          <w:sz w:val="24"/>
        </w:rPr>
        <w:t>姓名：</w:t>
      </w:r>
      <w:r>
        <w:rPr>
          <w:rFonts w:ascii="黑体" w:eastAsia="黑体" w:hAnsi="黑体" w:hint="eastAsia"/>
          <w:sz w:val="24"/>
          <w:u w:val="single"/>
        </w:rPr>
        <w:t xml:space="preserve">           </w:t>
      </w:r>
      <w:r>
        <w:rPr>
          <w:rFonts w:ascii="黑体" w:eastAsia="黑体" w:hAnsi="黑体" w:hint="eastAsia"/>
          <w:sz w:val="24"/>
        </w:rPr>
        <w:t>；</w:t>
      </w:r>
      <w:r>
        <w:rPr>
          <w:rFonts w:ascii="黑体" w:eastAsia="黑体" w:hAnsi="黑体" w:hint="eastAsia"/>
          <w:sz w:val="24"/>
        </w:rPr>
        <w:t>身份证号</w:t>
      </w:r>
      <w:r>
        <w:rPr>
          <w:rFonts w:ascii="黑体" w:eastAsia="黑体" w:hAnsi="黑体" w:hint="eastAsia"/>
          <w:sz w:val="24"/>
        </w:rPr>
        <w:t>：</w:t>
      </w:r>
      <w:r>
        <w:rPr>
          <w:rFonts w:ascii="黑体" w:eastAsia="黑体" w:hAnsi="黑体" w:hint="eastAsia"/>
          <w:sz w:val="24"/>
          <w:u w:val="single"/>
        </w:rPr>
        <w:t xml:space="preserve">                  </w:t>
      </w:r>
      <w:r>
        <w:rPr>
          <w:rFonts w:ascii="黑体" w:eastAsia="黑体" w:hAnsi="黑体" w:hint="eastAsia"/>
          <w:sz w:val="24"/>
        </w:rPr>
        <w:t>；</w:t>
      </w:r>
      <w:r>
        <w:rPr>
          <w:rFonts w:ascii="黑体" w:eastAsia="黑体" w:hAnsi="黑体" w:hint="eastAsia"/>
          <w:sz w:val="24"/>
        </w:rPr>
        <w:t>准考证号：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p w14:paraId="5A12885C" w14:textId="65CAD853" w:rsidR="000557B1" w:rsidRDefault="000557B1">
      <w:pPr>
        <w:rPr>
          <w:rFonts w:ascii="黑体" w:eastAsia="黑体" w:hAnsi="黑体"/>
          <w:sz w:val="24"/>
          <w:u w:val="single"/>
        </w:rPr>
      </w:pPr>
    </w:p>
    <w:tbl>
      <w:tblPr>
        <w:tblpPr w:leftFromText="180" w:rightFromText="180" w:vertAnchor="text" w:horzAnchor="page" w:tblpX="902" w:tblpY="405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934"/>
        <w:gridCol w:w="1392"/>
        <w:gridCol w:w="1392"/>
        <w:gridCol w:w="1392"/>
        <w:gridCol w:w="1392"/>
        <w:gridCol w:w="1392"/>
        <w:gridCol w:w="1393"/>
      </w:tblGrid>
      <w:tr w:rsidR="000557B1" w14:paraId="13528C0A" w14:textId="77777777">
        <w:trPr>
          <w:trHeight w:val="1648"/>
        </w:trPr>
        <w:tc>
          <w:tcPr>
            <w:tcW w:w="886" w:type="dxa"/>
            <w:vAlign w:val="center"/>
          </w:tcPr>
          <w:p w14:paraId="14060F89" w14:textId="77777777" w:rsidR="000557B1" w:rsidRDefault="00084B50"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天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数</w:t>
            </w:r>
          </w:p>
        </w:tc>
        <w:tc>
          <w:tcPr>
            <w:tcW w:w="934" w:type="dxa"/>
            <w:vAlign w:val="center"/>
          </w:tcPr>
          <w:p w14:paraId="478EB3A4" w14:textId="77777777" w:rsidR="000557B1" w:rsidRDefault="00084B50"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期</w:t>
            </w:r>
          </w:p>
        </w:tc>
        <w:tc>
          <w:tcPr>
            <w:tcW w:w="1392" w:type="dxa"/>
            <w:vAlign w:val="center"/>
          </w:tcPr>
          <w:p w14:paraId="488E6F3F" w14:textId="77777777" w:rsidR="000557B1" w:rsidRDefault="00084B50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A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、本人、家人及共同居住人员是否存在发热、乏力、咳嗽、呼吸困难、腹泻等症状</w:t>
            </w:r>
          </w:p>
        </w:tc>
        <w:tc>
          <w:tcPr>
            <w:tcW w:w="1392" w:type="dxa"/>
            <w:vAlign w:val="center"/>
          </w:tcPr>
          <w:p w14:paraId="1B4EA778" w14:textId="77777777" w:rsidR="000557B1" w:rsidRDefault="00084B50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B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、是否与新冠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阳性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感染者、疑似病例及上述人员密切接触者有密切接触史</w:t>
            </w:r>
          </w:p>
        </w:tc>
        <w:tc>
          <w:tcPr>
            <w:tcW w:w="1392" w:type="dxa"/>
            <w:vAlign w:val="center"/>
          </w:tcPr>
          <w:p w14:paraId="337B696E" w14:textId="77777777" w:rsidR="000557B1" w:rsidRDefault="00084B50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C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、是否有国（境）外旅居史</w:t>
            </w:r>
          </w:p>
        </w:tc>
        <w:tc>
          <w:tcPr>
            <w:tcW w:w="1392" w:type="dxa"/>
            <w:vAlign w:val="center"/>
          </w:tcPr>
          <w:p w14:paraId="20887BB4" w14:textId="77777777" w:rsidR="000557B1" w:rsidRDefault="00084B50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D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是否有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中高风险区旅居史</w:t>
            </w:r>
          </w:p>
        </w:tc>
        <w:tc>
          <w:tcPr>
            <w:tcW w:w="1392" w:type="dxa"/>
            <w:vAlign w:val="center"/>
          </w:tcPr>
          <w:p w14:paraId="2EFE5A98" w14:textId="77777777" w:rsidR="000557B1" w:rsidRDefault="00084B50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E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、是否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有低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风险区（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中、高风险区所在县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&lt;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市、区、旗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，直辖市的乡镇、街道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&gt;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的其他地区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）旅居史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且完成“三天两检”</w:t>
            </w:r>
          </w:p>
        </w:tc>
        <w:tc>
          <w:tcPr>
            <w:tcW w:w="1393" w:type="dxa"/>
            <w:vAlign w:val="center"/>
          </w:tcPr>
          <w:p w14:paraId="6EE64784" w14:textId="77777777" w:rsidR="000557B1" w:rsidRDefault="00084B50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F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、有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国（境）外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、低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中高风险区旅居史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的，是否完成集中隔离、居家医学观察或健康监测</w:t>
            </w:r>
          </w:p>
        </w:tc>
      </w:tr>
      <w:tr w:rsidR="000557B1" w14:paraId="6EF70E0A" w14:textId="77777777">
        <w:trPr>
          <w:trHeight w:hRule="exact" w:val="454"/>
        </w:trPr>
        <w:tc>
          <w:tcPr>
            <w:tcW w:w="886" w:type="dxa"/>
            <w:vAlign w:val="center"/>
          </w:tcPr>
          <w:p w14:paraId="60D3237D" w14:textId="77777777" w:rsidR="000557B1" w:rsidRDefault="00084B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14:paraId="1F0553AB" w14:textId="77777777" w:rsidR="000557B1" w:rsidRDefault="00084B50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14:paraId="2A67981F" w14:textId="77777777" w:rsidR="000557B1" w:rsidRDefault="00084B5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14:paraId="63439E4C" w14:textId="77777777" w:rsidR="000557B1" w:rsidRDefault="00084B5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14:paraId="341CBCED" w14:textId="77777777" w:rsidR="000557B1" w:rsidRDefault="00084B5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14:paraId="4D88987A" w14:textId="77777777"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14:paraId="0C4E6BFF" w14:textId="77777777"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 w14:paraId="3791C9CA" w14:textId="77777777"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</w:tr>
      <w:tr w:rsidR="000557B1" w14:paraId="12C13387" w14:textId="77777777">
        <w:trPr>
          <w:trHeight w:hRule="exact" w:val="454"/>
        </w:trPr>
        <w:tc>
          <w:tcPr>
            <w:tcW w:w="886" w:type="dxa"/>
            <w:vAlign w:val="center"/>
          </w:tcPr>
          <w:p w14:paraId="16E296AA" w14:textId="77777777" w:rsidR="000557B1" w:rsidRDefault="00084B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14:paraId="0DBAA325" w14:textId="77777777" w:rsidR="000557B1" w:rsidRDefault="00084B50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14:paraId="4C117C6F" w14:textId="77777777" w:rsidR="000557B1" w:rsidRDefault="00084B5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14:paraId="55DF9ECA" w14:textId="77777777" w:rsidR="000557B1" w:rsidRDefault="00084B5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14:paraId="7EDB9DDF" w14:textId="77777777" w:rsidR="000557B1" w:rsidRDefault="00084B5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14:paraId="4A4462D5" w14:textId="77777777"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14:paraId="3C9051BB" w14:textId="77777777"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 w14:paraId="079C504C" w14:textId="77777777"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</w:tr>
      <w:tr w:rsidR="000557B1" w14:paraId="348938E9" w14:textId="77777777">
        <w:trPr>
          <w:trHeight w:hRule="exact" w:val="454"/>
        </w:trPr>
        <w:tc>
          <w:tcPr>
            <w:tcW w:w="886" w:type="dxa"/>
            <w:vAlign w:val="center"/>
          </w:tcPr>
          <w:p w14:paraId="18E27333" w14:textId="77777777" w:rsidR="000557B1" w:rsidRDefault="00084B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14:paraId="426A24FF" w14:textId="77777777" w:rsidR="000557B1" w:rsidRDefault="00084B50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14:paraId="7D1A30B0" w14:textId="77777777" w:rsidR="000557B1" w:rsidRDefault="00084B5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14:paraId="70CAB8E9" w14:textId="77777777" w:rsidR="000557B1" w:rsidRDefault="00084B5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14:paraId="2C24AEEB" w14:textId="77777777" w:rsidR="000557B1" w:rsidRDefault="00084B5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14:paraId="165732FB" w14:textId="77777777"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14:paraId="2A4B9735" w14:textId="77777777"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 w14:paraId="30F4A5CB" w14:textId="77777777"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</w:tr>
      <w:tr w:rsidR="000557B1" w14:paraId="61587D64" w14:textId="77777777">
        <w:trPr>
          <w:trHeight w:hRule="exact" w:val="454"/>
        </w:trPr>
        <w:tc>
          <w:tcPr>
            <w:tcW w:w="886" w:type="dxa"/>
            <w:vAlign w:val="center"/>
          </w:tcPr>
          <w:p w14:paraId="0F590629" w14:textId="77777777" w:rsidR="000557B1" w:rsidRDefault="00084B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14:paraId="654DF942" w14:textId="77777777" w:rsidR="000557B1" w:rsidRDefault="00084B50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14:paraId="7B6032D0" w14:textId="77777777" w:rsidR="000557B1" w:rsidRDefault="00084B5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14:paraId="348A4D99" w14:textId="77777777" w:rsidR="000557B1" w:rsidRDefault="00084B5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14:paraId="38CFC01F" w14:textId="77777777" w:rsidR="000557B1" w:rsidRDefault="00084B5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14:paraId="150A416D" w14:textId="77777777"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14:paraId="457CB61C" w14:textId="77777777"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 w14:paraId="5C631CE6" w14:textId="77777777"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</w:tr>
      <w:tr w:rsidR="000557B1" w14:paraId="337F5E5D" w14:textId="77777777">
        <w:trPr>
          <w:trHeight w:hRule="exact" w:val="454"/>
        </w:trPr>
        <w:tc>
          <w:tcPr>
            <w:tcW w:w="886" w:type="dxa"/>
            <w:vAlign w:val="center"/>
          </w:tcPr>
          <w:p w14:paraId="1ACF5D5E" w14:textId="77777777" w:rsidR="000557B1" w:rsidRDefault="00084B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14:paraId="203D922D" w14:textId="77777777" w:rsidR="000557B1" w:rsidRDefault="00084B50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14:paraId="751D9692" w14:textId="77777777" w:rsidR="000557B1" w:rsidRDefault="00084B5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14:paraId="0B265129" w14:textId="77777777" w:rsidR="000557B1" w:rsidRDefault="00084B5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14:paraId="58043795" w14:textId="77777777" w:rsidR="000557B1" w:rsidRDefault="00084B5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14:paraId="34D536FB" w14:textId="77777777"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14:paraId="72AB0B94" w14:textId="77777777"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 w14:paraId="26E82926" w14:textId="77777777"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</w:tr>
      <w:tr w:rsidR="000557B1" w14:paraId="6730C963" w14:textId="77777777">
        <w:trPr>
          <w:trHeight w:hRule="exact" w:val="454"/>
        </w:trPr>
        <w:tc>
          <w:tcPr>
            <w:tcW w:w="886" w:type="dxa"/>
            <w:vAlign w:val="center"/>
          </w:tcPr>
          <w:p w14:paraId="3853DB2B" w14:textId="77777777" w:rsidR="000557B1" w:rsidRDefault="00084B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14:paraId="040BE21B" w14:textId="77777777" w:rsidR="000557B1" w:rsidRDefault="00084B50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14:paraId="56EDE559" w14:textId="77777777" w:rsidR="000557B1" w:rsidRDefault="00084B5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14:paraId="7F84625E" w14:textId="77777777" w:rsidR="000557B1" w:rsidRDefault="00084B5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14:paraId="14BEA497" w14:textId="77777777" w:rsidR="000557B1" w:rsidRDefault="00084B5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14:paraId="70BCF2D2" w14:textId="77777777"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14:paraId="1BBC4473" w14:textId="77777777"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 w14:paraId="209AA175" w14:textId="77777777"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</w:tr>
      <w:tr w:rsidR="000557B1" w14:paraId="4B104A16" w14:textId="77777777">
        <w:trPr>
          <w:trHeight w:hRule="exact" w:val="454"/>
        </w:trPr>
        <w:tc>
          <w:tcPr>
            <w:tcW w:w="886" w:type="dxa"/>
            <w:vAlign w:val="center"/>
          </w:tcPr>
          <w:p w14:paraId="55AACA88" w14:textId="77777777" w:rsidR="000557B1" w:rsidRDefault="00084B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14:paraId="1428AF02" w14:textId="77777777" w:rsidR="000557B1" w:rsidRDefault="00084B50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14:paraId="77CE8CE8" w14:textId="77777777" w:rsidR="000557B1" w:rsidRDefault="00084B5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14:paraId="4A008E6D" w14:textId="77777777" w:rsidR="000557B1" w:rsidRDefault="00084B5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14:paraId="1264C60A" w14:textId="77777777" w:rsidR="000557B1" w:rsidRDefault="00084B5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14:paraId="3F0E2A53" w14:textId="77777777"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14:paraId="1D7A90F0" w14:textId="77777777"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 w14:paraId="0217186A" w14:textId="77777777"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</w:tr>
      <w:tr w:rsidR="000557B1" w14:paraId="3E9E8E22" w14:textId="77777777">
        <w:trPr>
          <w:trHeight w:hRule="exact" w:val="454"/>
        </w:trPr>
        <w:tc>
          <w:tcPr>
            <w:tcW w:w="886" w:type="dxa"/>
            <w:vAlign w:val="center"/>
          </w:tcPr>
          <w:p w14:paraId="4AF714F2" w14:textId="77777777" w:rsidR="000557B1" w:rsidRDefault="00084B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14:paraId="03EB686D" w14:textId="77777777" w:rsidR="000557B1" w:rsidRDefault="00084B50"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14:paraId="7911CF46" w14:textId="77777777"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14:paraId="3B499AAE" w14:textId="77777777"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14:paraId="11BFCE92" w14:textId="77777777"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14:paraId="066463DA" w14:textId="77777777"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14:paraId="54574722" w14:textId="77777777"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 w14:paraId="3350D23F" w14:textId="77777777"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</w:tr>
      <w:tr w:rsidR="000557B1" w14:paraId="6FCB19A8" w14:textId="77777777">
        <w:trPr>
          <w:trHeight w:hRule="exact" w:val="454"/>
        </w:trPr>
        <w:tc>
          <w:tcPr>
            <w:tcW w:w="886" w:type="dxa"/>
            <w:vAlign w:val="center"/>
          </w:tcPr>
          <w:p w14:paraId="63BF809F" w14:textId="77777777" w:rsidR="000557B1" w:rsidRDefault="00084B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14:paraId="44B63E89" w14:textId="77777777" w:rsidR="000557B1" w:rsidRDefault="00084B50"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14:paraId="1E89E164" w14:textId="77777777"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14:paraId="2A988814" w14:textId="77777777"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14:paraId="38A93D6F" w14:textId="77777777"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14:paraId="4FA6A0D1" w14:textId="77777777"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14:paraId="4674556E" w14:textId="77777777"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 w14:paraId="77FE3F30" w14:textId="77777777"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</w:tr>
      <w:tr w:rsidR="000557B1" w14:paraId="12547855" w14:textId="77777777">
        <w:trPr>
          <w:trHeight w:hRule="exact" w:val="454"/>
        </w:trPr>
        <w:tc>
          <w:tcPr>
            <w:tcW w:w="886" w:type="dxa"/>
            <w:vAlign w:val="center"/>
          </w:tcPr>
          <w:p w14:paraId="5DA440BC" w14:textId="77777777" w:rsidR="000557B1" w:rsidRDefault="00084B50">
            <w:pPr>
              <w:widowControl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14:paraId="01544C22" w14:textId="77777777" w:rsidR="000557B1" w:rsidRDefault="00084B50"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14:paraId="19F9740B" w14:textId="77777777"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14:paraId="11E58C9D" w14:textId="77777777"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14:paraId="2E500E02" w14:textId="77777777"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14:paraId="50362FF1" w14:textId="77777777"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 w14:paraId="49D9FE24" w14:textId="77777777"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 w14:paraId="4AF7751B" w14:textId="77777777"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</w:tr>
      <w:tr w:rsidR="000557B1" w14:paraId="0F30DCB3" w14:textId="77777777">
        <w:trPr>
          <w:trHeight w:hRule="exact" w:val="2794"/>
        </w:trPr>
        <w:tc>
          <w:tcPr>
            <w:tcW w:w="1820" w:type="dxa"/>
            <w:gridSpan w:val="2"/>
            <w:vAlign w:val="center"/>
          </w:tcPr>
          <w:p w14:paraId="4D992175" w14:textId="77777777" w:rsidR="000557B1" w:rsidRDefault="00084B50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8353" w:type="dxa"/>
            <w:gridSpan w:val="6"/>
            <w:vAlign w:val="center"/>
          </w:tcPr>
          <w:p w14:paraId="06A55169" w14:textId="77777777" w:rsidR="000557B1" w:rsidRDefault="000557B1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557B1" w14:paraId="1CD712E9" w14:textId="77777777">
        <w:trPr>
          <w:trHeight w:val="1530"/>
        </w:trPr>
        <w:tc>
          <w:tcPr>
            <w:tcW w:w="1820" w:type="dxa"/>
            <w:gridSpan w:val="2"/>
            <w:vAlign w:val="center"/>
          </w:tcPr>
          <w:p w14:paraId="608F714D" w14:textId="77777777" w:rsidR="000557B1" w:rsidRDefault="00084B5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8353" w:type="dxa"/>
            <w:gridSpan w:val="6"/>
            <w:vAlign w:val="center"/>
          </w:tcPr>
          <w:p w14:paraId="79FA929A" w14:textId="12BC886F" w:rsidR="000557B1" w:rsidRDefault="00084B50">
            <w:pPr>
              <w:spacing w:line="260" w:lineRule="exact"/>
              <w:ind w:firstLineChars="200" w:firstLine="361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本人承诺：以上所填内容真实、准确、完整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，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7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月</w:t>
            </w:r>
            <w:r w:rsidR="004B2C0A">
              <w:rPr>
                <w:rFonts w:ascii="楷体" w:eastAsia="楷体" w:hAnsi="楷体"/>
                <w:b/>
                <w:sz w:val="18"/>
                <w:szCs w:val="18"/>
              </w:rPr>
              <w:t>9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日前预填报的内容如发生变化，将及时更新上报。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如隐瞒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、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漏报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14:paraId="01FD3CF4" w14:textId="77777777" w:rsidR="000557B1" w:rsidRDefault="000557B1">
      <w:pPr>
        <w:rPr>
          <w:rFonts w:ascii="黑体" w:eastAsia="黑体" w:hAnsi="黑体"/>
          <w:sz w:val="24"/>
        </w:rPr>
      </w:pPr>
    </w:p>
    <w:p w14:paraId="6B181AFB" w14:textId="77777777" w:rsidR="000557B1" w:rsidRDefault="000557B1">
      <w:pPr>
        <w:rPr>
          <w:rFonts w:ascii="黑体" w:eastAsia="黑体" w:hAnsi="黑体"/>
          <w:sz w:val="24"/>
        </w:rPr>
      </w:pPr>
    </w:p>
    <w:p w14:paraId="16CFEDD3" w14:textId="77777777" w:rsidR="000557B1" w:rsidRDefault="00084B50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下载打印后，本人签字，带至考场。</w:t>
      </w:r>
      <w:r>
        <w:rPr>
          <w:rFonts w:ascii="黑体" w:eastAsia="黑体" w:hAnsi="黑体" w:hint="eastAsia"/>
          <w:sz w:val="24"/>
        </w:rPr>
        <w:t xml:space="preserve">                   </w:t>
      </w:r>
      <w:r>
        <w:rPr>
          <w:rFonts w:ascii="黑体" w:eastAsia="黑体" w:hAnsi="黑体" w:hint="eastAsia"/>
          <w:sz w:val="24"/>
        </w:rPr>
        <w:t>签字：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sectPr w:rsidR="000557B1">
      <w:footerReference w:type="default" r:id="rId8"/>
      <w:pgSz w:w="11849" w:h="16781"/>
      <w:pgMar w:top="1134" w:right="1531" w:bottom="1134" w:left="1531" w:header="851" w:footer="992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9A989" w14:textId="77777777" w:rsidR="00084B50" w:rsidRDefault="00084B50">
      <w:r>
        <w:separator/>
      </w:r>
    </w:p>
  </w:endnote>
  <w:endnote w:type="continuationSeparator" w:id="0">
    <w:p w14:paraId="2F95370D" w14:textId="77777777" w:rsidR="00084B50" w:rsidRDefault="0008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B5EF8" w14:textId="77777777" w:rsidR="000557B1" w:rsidRDefault="000557B1">
    <w:pPr>
      <w:pStyle w:val="a3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BDEC9" w14:textId="77777777" w:rsidR="00084B50" w:rsidRDefault="00084B50">
      <w:r>
        <w:separator/>
      </w:r>
    </w:p>
  </w:footnote>
  <w:footnote w:type="continuationSeparator" w:id="0">
    <w:p w14:paraId="02659B50" w14:textId="77777777" w:rsidR="00084B50" w:rsidRDefault="00084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GNlOTZjZWNmOWEyNWZhN2Q5MmUxYjIyMzExNmNjM2EifQ=="/>
  </w:docVars>
  <w:rsids>
    <w:rsidRoot w:val="00E25305"/>
    <w:rsid w:val="00012602"/>
    <w:rsid w:val="00033FFE"/>
    <w:rsid w:val="000557B1"/>
    <w:rsid w:val="00074E79"/>
    <w:rsid w:val="00076D5C"/>
    <w:rsid w:val="00081BF6"/>
    <w:rsid w:val="00084B50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2C0A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D0B06C5"/>
    <w:rsid w:val="0D105248"/>
    <w:rsid w:val="0FE84933"/>
    <w:rsid w:val="10D46AFA"/>
    <w:rsid w:val="10E0765B"/>
    <w:rsid w:val="112E0304"/>
    <w:rsid w:val="161E27C3"/>
    <w:rsid w:val="16897428"/>
    <w:rsid w:val="16A1564E"/>
    <w:rsid w:val="17587E82"/>
    <w:rsid w:val="17D94721"/>
    <w:rsid w:val="190139FE"/>
    <w:rsid w:val="19387DF9"/>
    <w:rsid w:val="19831ADE"/>
    <w:rsid w:val="1C475B6D"/>
    <w:rsid w:val="1DCC62B5"/>
    <w:rsid w:val="1E4323E7"/>
    <w:rsid w:val="201B3120"/>
    <w:rsid w:val="2115233B"/>
    <w:rsid w:val="238D6E18"/>
    <w:rsid w:val="29AF6F31"/>
    <w:rsid w:val="29B11225"/>
    <w:rsid w:val="2BD47AD6"/>
    <w:rsid w:val="2CEE2B8B"/>
    <w:rsid w:val="2FE25C79"/>
    <w:rsid w:val="308A0308"/>
    <w:rsid w:val="30D518CF"/>
    <w:rsid w:val="321E09D6"/>
    <w:rsid w:val="377B5BAA"/>
    <w:rsid w:val="37BF7E28"/>
    <w:rsid w:val="386D596A"/>
    <w:rsid w:val="39690BA5"/>
    <w:rsid w:val="3A5B035F"/>
    <w:rsid w:val="3AA84910"/>
    <w:rsid w:val="3AD67E23"/>
    <w:rsid w:val="3B3F24CC"/>
    <w:rsid w:val="3E52670C"/>
    <w:rsid w:val="3F665634"/>
    <w:rsid w:val="4001571E"/>
    <w:rsid w:val="4188228B"/>
    <w:rsid w:val="42AD37A5"/>
    <w:rsid w:val="43D54607"/>
    <w:rsid w:val="450A198D"/>
    <w:rsid w:val="46E022FB"/>
    <w:rsid w:val="48DF6C2B"/>
    <w:rsid w:val="48F769C9"/>
    <w:rsid w:val="49322B95"/>
    <w:rsid w:val="4BA06772"/>
    <w:rsid w:val="4F9B4E53"/>
    <w:rsid w:val="4FA8675A"/>
    <w:rsid w:val="51D53686"/>
    <w:rsid w:val="555C605B"/>
    <w:rsid w:val="592A464B"/>
    <w:rsid w:val="5B5F497F"/>
    <w:rsid w:val="5BB0510C"/>
    <w:rsid w:val="5C0B6C22"/>
    <w:rsid w:val="5C8F0D20"/>
    <w:rsid w:val="5D5014B0"/>
    <w:rsid w:val="5E502E91"/>
    <w:rsid w:val="5FA3515B"/>
    <w:rsid w:val="5FDD767C"/>
    <w:rsid w:val="5FF8594E"/>
    <w:rsid w:val="60396B55"/>
    <w:rsid w:val="609A1FE5"/>
    <w:rsid w:val="623B053F"/>
    <w:rsid w:val="624D7200"/>
    <w:rsid w:val="65A91D03"/>
    <w:rsid w:val="68050B83"/>
    <w:rsid w:val="6BDE05C0"/>
    <w:rsid w:val="6C226EBE"/>
    <w:rsid w:val="6C2A74A7"/>
    <w:rsid w:val="73795B03"/>
    <w:rsid w:val="73AD6CCA"/>
    <w:rsid w:val="75F84BFE"/>
    <w:rsid w:val="768B3CA4"/>
    <w:rsid w:val="77242247"/>
    <w:rsid w:val="77BB701A"/>
    <w:rsid w:val="7A6C26D5"/>
    <w:rsid w:val="7D20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935C4"/>
  <w15:docId w15:val="{200088CF-79B9-443D-A3B3-BE79AA3C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7C21114-1DC6-4E3F-994C-7297A47A8D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>china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个人健康信息承诺书</dc:title>
  <dc:creator>Administrator</dc:creator>
  <cp:lastModifiedBy>ausu</cp:lastModifiedBy>
  <cp:revision>2</cp:revision>
  <cp:lastPrinted>2022-06-29T06:33:00Z</cp:lastPrinted>
  <dcterms:created xsi:type="dcterms:W3CDTF">2022-07-01T16:37:00Z</dcterms:created>
  <dcterms:modified xsi:type="dcterms:W3CDTF">2022-07-01T16:37:00Z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0573044D244C43F2B33DB99405F353D5</vt:lpwstr>
  </property>
</Properties>
</file>