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F2" w:rsidRPr="00F512FA" w:rsidRDefault="00DF28F2" w:rsidP="00DF28F2">
      <w:pPr>
        <w:widowControl/>
        <w:spacing w:line="4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F512FA"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DF28F2" w:rsidRPr="00F512FA" w:rsidRDefault="00DF28F2" w:rsidP="00DF28F2">
      <w:pPr>
        <w:widowControl/>
        <w:spacing w:line="380" w:lineRule="exact"/>
        <w:ind w:firstLineChars="800" w:firstLine="2880"/>
        <w:jc w:val="left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 w:rsidRPr="00F512FA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考生诚信承诺书</w:t>
      </w:r>
    </w:p>
    <w:p w:rsidR="00DF28F2" w:rsidRPr="00F512FA" w:rsidRDefault="00DF28F2" w:rsidP="00DF28F2">
      <w:pPr>
        <w:spacing w:line="380" w:lineRule="exact"/>
        <w:ind w:firstLineChars="1900" w:firstLine="5320"/>
        <w:rPr>
          <w:rFonts w:ascii="Times New Roman" w:eastAsia="方正仿宋简体" w:hAnsi="Times New Roman"/>
          <w:kern w:val="0"/>
          <w:sz w:val="28"/>
          <w:szCs w:val="28"/>
        </w:rPr>
      </w:pPr>
    </w:p>
    <w:p w:rsidR="00DF28F2" w:rsidRPr="00F512FA" w:rsidRDefault="00DF28F2" w:rsidP="00DF28F2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F28F2" w:rsidRPr="00F512FA" w:rsidRDefault="00DF28F2" w:rsidP="00DF28F2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本人自愿参加2022年度上半年内蒙古自治区直属事业单位公开招聘，我已</w:t>
      </w:r>
      <w:r>
        <w:rPr>
          <w:rFonts w:ascii="仿宋_GB2312" w:eastAsia="仿宋_GB2312" w:hAnsi="仿宋_GB2312" w:cs="仿宋_GB2312" w:hint="eastAsia"/>
          <w:sz w:val="28"/>
          <w:szCs w:val="28"/>
        </w:rPr>
        <w:t>按照所报考岗位，</w:t>
      </w:r>
      <w:r w:rsidRPr="00F512FA">
        <w:rPr>
          <w:rFonts w:ascii="仿宋_GB2312" w:eastAsia="仿宋_GB2312" w:hAnsi="仿宋_GB2312" w:cs="仿宋_GB2312" w:hint="eastAsia"/>
          <w:sz w:val="28"/>
          <w:szCs w:val="28"/>
        </w:rPr>
        <w:t>仔细阅读</w:t>
      </w:r>
      <w:r w:rsidRPr="00D60BBD">
        <w:rPr>
          <w:rFonts w:ascii="仿宋_GB2312" w:eastAsia="仿宋_GB2312" w:hAnsi="仿宋_GB2312" w:cs="仿宋_GB2312" w:hint="eastAsia"/>
          <w:kern w:val="0"/>
          <w:sz w:val="28"/>
          <w:szCs w:val="28"/>
        </w:rPr>
        <w:t>《内蒙古自治区人民政府办公厅综合保障中心2022年度上半年事业单位公开招聘工作人员公告》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</w:t>
      </w:r>
      <w:r w:rsidRPr="00D60BBD">
        <w:rPr>
          <w:rFonts w:ascii="仿宋_GB2312" w:eastAsia="仿宋_GB2312" w:hAnsi="仿宋_GB2312" w:cs="仿宋_GB2312" w:hint="eastAsia"/>
          <w:kern w:val="0"/>
          <w:sz w:val="28"/>
          <w:szCs w:val="28"/>
        </w:rPr>
        <w:t>《内蒙古自治区翻译中心2022年度上半年事业单位公开招聘工作人员公告》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（以下简称招聘公告）</w:t>
      </w:r>
      <w:r w:rsidRPr="00F512FA"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 w:rsidRPr="00F512FA"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 w:rsidRPr="00F512FA"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一、认真执行公开招聘有关政策规定，遵守自治区本级事业单位2022年公开招聘工作人员</w:t>
      </w:r>
      <w:r w:rsidRPr="00F512FA"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 w:rsidRPr="00F512FA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DF28F2" w:rsidRPr="00F512FA" w:rsidRDefault="00DF28F2" w:rsidP="00DF28F2">
      <w:pPr>
        <w:numPr>
          <w:ilvl w:val="0"/>
          <w:numId w:val="1"/>
        </w:numPr>
        <w:suppressAutoHyphens w:val="0"/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 w:rsidRPr="00F512FA">
        <w:rPr>
          <w:rFonts w:ascii="仿宋_GB2312" w:eastAsia="仿宋_GB2312" w:hAnsi="仿宋_GB2312" w:cs="仿宋_GB2312" w:hint="eastAsia"/>
          <w:kern w:val="0"/>
          <w:sz w:val="28"/>
          <w:szCs w:val="28"/>
        </w:rPr>
        <w:t>《招聘公告》</w:t>
      </w:r>
      <w:r w:rsidRPr="00F512FA"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DF28F2" w:rsidRPr="00F512FA" w:rsidRDefault="00DF28F2" w:rsidP="00DF28F2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DF28F2" w:rsidRPr="00F512FA" w:rsidRDefault="00DF28F2" w:rsidP="00DF28F2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DF28F2" w:rsidRPr="00F512FA" w:rsidRDefault="00DF28F2" w:rsidP="00DF28F2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DF28F2" w:rsidRPr="00F512FA" w:rsidRDefault="00DF28F2" w:rsidP="00DF28F2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DF28F2" w:rsidRPr="00F512FA" w:rsidRDefault="00DF28F2" w:rsidP="00DF28F2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DF28F2" w:rsidRPr="00F512FA" w:rsidRDefault="00DF28F2" w:rsidP="00DF28F2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DF28F2" w:rsidRPr="00F512FA" w:rsidRDefault="00DF28F2" w:rsidP="00DF28F2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F28F2" w:rsidRPr="00F512FA" w:rsidRDefault="00DF28F2" w:rsidP="00DF28F2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DF28F2" w:rsidRPr="00F512FA" w:rsidRDefault="00DF28F2" w:rsidP="00DF28F2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DF28F2" w:rsidRPr="00F512FA" w:rsidRDefault="00DF28F2" w:rsidP="00DF28F2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DF28F2" w:rsidRPr="00F512FA" w:rsidRDefault="00DF28F2" w:rsidP="00DF28F2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DF28F2" w:rsidRPr="00F512FA" w:rsidRDefault="00DF28F2" w:rsidP="00DF28F2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DF28F2" w:rsidRPr="00F512FA" w:rsidRDefault="00DF28F2" w:rsidP="00DF28F2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 w:rsidRPr="00F512FA"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DF1812" w:rsidRPr="00DF28F2" w:rsidRDefault="00DF1812"/>
    <w:sectPr w:rsidR="00DF1812" w:rsidRPr="00DF2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12" w:rsidRDefault="00DF1812" w:rsidP="00DF28F2">
      <w:r>
        <w:separator/>
      </w:r>
    </w:p>
  </w:endnote>
  <w:endnote w:type="continuationSeparator" w:id="1">
    <w:p w:rsidR="00DF1812" w:rsidRDefault="00DF1812" w:rsidP="00DF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12" w:rsidRDefault="00DF1812" w:rsidP="00DF28F2">
      <w:r>
        <w:separator/>
      </w:r>
    </w:p>
  </w:footnote>
  <w:footnote w:type="continuationSeparator" w:id="1">
    <w:p w:rsidR="00DF1812" w:rsidRDefault="00DF1812" w:rsidP="00DF2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8F2"/>
    <w:rsid w:val="00DF1812"/>
    <w:rsid w:val="00D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2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28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2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28F2"/>
    <w:rPr>
      <w:sz w:val="18"/>
      <w:szCs w:val="18"/>
    </w:rPr>
  </w:style>
  <w:style w:type="paragraph" w:styleId="a5">
    <w:name w:val="Normal (Web)"/>
    <w:basedOn w:val="a"/>
    <w:rsid w:val="00DF28F2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2022-07-01T08:03:00Z</dcterms:created>
  <dcterms:modified xsi:type="dcterms:W3CDTF">2022-07-01T08:03:00Z</dcterms:modified>
</cp:coreProperties>
</file>