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371850" cy="74104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7410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3YTQ5YWZjMmMyNDMzMmM5ZDczYTU0NmVhYWU0MDUifQ=="/>
  </w:docVars>
  <w:rsids>
    <w:rsidRoot w:val="00000000"/>
    <w:rsid w:val="51EA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2022-07-02T10:03:52Z</dcterms:created>
  <dc:creator>Administrator.SC-202105281551</dc:creator>
  <cp:lastModifiedBy>河南华图张想</cp:lastModifiedBy>
  <dcterms:modified xsi:type="dcterms:W3CDTF">2022-07-02T10:07:34Z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C9DD8EA470CD42E5864FCD29CF355C54</vt:lpwstr>
  </property>
</Properties>
</file>