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宋体" w:hAnsi="宋体" w:cs="宋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新冠疫情防控承诺书</w:t>
      </w: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宋体" w:hAnsi="宋体"/>
          <w:sz w:val="32"/>
          <w:szCs w:val="32"/>
        </w:rPr>
      </w:pPr>
      <w:bookmarkStart w:id="0" w:name="_GoBack"/>
      <w:bookmarkEnd w:id="0"/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人才引进期间疫情防控须知</w:t>
      </w:r>
      <w:r>
        <w:rPr>
          <w:rFonts w:hint="eastAsia" w:ascii="仿宋" w:hAnsi="仿宋" w:eastAsia="仿宋"/>
          <w:sz w:val="32"/>
          <w:szCs w:val="32"/>
        </w:rPr>
        <w:t>》，在此郑重承诺：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已知悉告知事项、证明义务和防疫要求，并自愿承担相关责任。面试当天按照《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人才引进期间疫情防控须知</w:t>
      </w:r>
      <w:r>
        <w:rPr>
          <w:rFonts w:hint="eastAsia" w:ascii="仿宋" w:hAnsi="仿宋" w:eastAsia="仿宋"/>
          <w:sz w:val="32"/>
          <w:szCs w:val="32"/>
        </w:rPr>
        <w:t>》要求提供疫情防控相关证明材料。凡隐瞒或谎报旅居史、健康状况等疫情防控重点信息，不配合工作人员进行防疫检测、询问、排查、送诊等造成的严重后果，由本人承担。</w:t>
      </w:r>
    </w:p>
    <w:p>
      <w:pPr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4Mzg2ZjYwNzBkNjhiNmQ4ZGIzZTFkNDQ3N2E3ODEifQ=="/>
  </w:docVars>
  <w:rsids>
    <w:rsidRoot w:val="000171D9"/>
    <w:rsid w:val="000171D9"/>
    <w:rsid w:val="00055210"/>
    <w:rsid w:val="000D4C84"/>
    <w:rsid w:val="0013298E"/>
    <w:rsid w:val="00141CBF"/>
    <w:rsid w:val="001E32F0"/>
    <w:rsid w:val="001F5288"/>
    <w:rsid w:val="002F3DFA"/>
    <w:rsid w:val="002F4ED6"/>
    <w:rsid w:val="00317BE1"/>
    <w:rsid w:val="00371AA8"/>
    <w:rsid w:val="003C74DF"/>
    <w:rsid w:val="00424D3E"/>
    <w:rsid w:val="00480C3C"/>
    <w:rsid w:val="00513E98"/>
    <w:rsid w:val="005F4F7A"/>
    <w:rsid w:val="00625058"/>
    <w:rsid w:val="006D7A01"/>
    <w:rsid w:val="00744BE1"/>
    <w:rsid w:val="0079788A"/>
    <w:rsid w:val="007B2C3E"/>
    <w:rsid w:val="007C4EAE"/>
    <w:rsid w:val="007E1B56"/>
    <w:rsid w:val="00903A4F"/>
    <w:rsid w:val="00A8135F"/>
    <w:rsid w:val="00AD53EF"/>
    <w:rsid w:val="00BC5D40"/>
    <w:rsid w:val="00BE5B83"/>
    <w:rsid w:val="00C23C23"/>
    <w:rsid w:val="00C33693"/>
    <w:rsid w:val="00C70D69"/>
    <w:rsid w:val="00CB4D81"/>
    <w:rsid w:val="00D84E02"/>
    <w:rsid w:val="00DE17D3"/>
    <w:rsid w:val="00E41761"/>
    <w:rsid w:val="00E93641"/>
    <w:rsid w:val="00EF159A"/>
    <w:rsid w:val="00F014AD"/>
    <w:rsid w:val="00F0319A"/>
    <w:rsid w:val="00F13DB1"/>
    <w:rsid w:val="00FB08E3"/>
    <w:rsid w:val="00FB7E67"/>
    <w:rsid w:val="00FE3C73"/>
    <w:rsid w:val="00FE5FBC"/>
    <w:rsid w:val="352C14B6"/>
    <w:rsid w:val="7220053F"/>
    <w:rsid w:val="72760C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176</Words>
  <Characters>176</Characters>
  <Lines>1</Lines>
  <Paragraphs>1</Paragraphs>
  <TotalTime>2</TotalTime>
  <ScaleCrop>false</ScaleCrop>
  <LinksUpToDate>false</LinksUpToDate>
  <CharactersWithSpaces>182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2022-06-30T05:54:00Z</dcterms:created>
  <dc:creator>USER-</dc:creator>
  <cp:lastModifiedBy>微信用户</cp:lastModifiedBy>
  <cp:lastPrinted>2022-06-10T07:46:00Z</cp:lastPrinted>
  <dcterms:modified xsi:type="dcterms:W3CDTF">2022-06-30T09:16:23Z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2308C958CC9B47F2BD58CE5606805BAF</vt:lpwstr>
  </property>
</Properties>
</file>