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/>
        <w:jc w:val="center"/>
        <w:rPr>
          <w:color w:val="000000" w:themeColor="text1"/>
          <w:sz w:val="21"/>
          <w:szCs w:val="21"/>
        </w:rPr>
      </w:pPr>
      <w:bookmarkStart w:id="0" w:name="_GoBack"/>
      <w:bookmarkEnd w:id="0"/>
      <w:r>
        <w:rPr>
          <w:rFonts w:hint="eastAsia"/>
          <w:color w:val="000000" w:themeColor="text1"/>
          <w:sz w:val="44"/>
          <w:szCs w:val="44"/>
        </w:rPr>
        <w:t>公开招聘留置看护队员报名表</w:t>
      </w:r>
    </w:p>
    <w:p>
      <w:pPr>
        <w:spacing w:line="240" w:lineRule="auto"/>
        <w:ind w:left="0" w:firstLine="7560" w:firstLineChars="3600"/>
        <w:jc w:val="left"/>
        <w:rPr>
          <w:color w:val="000000" w:themeColor="text1"/>
          <w:sz w:val="21"/>
          <w:szCs w:val="21"/>
        </w:rPr>
      </w:pPr>
    </w:p>
    <w:p>
      <w:pPr>
        <w:spacing w:line="240" w:lineRule="auto"/>
        <w:ind w:left="0" w:firstLine="7560" w:firstLineChars="3600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报名编号：</w:t>
      </w:r>
    </w:p>
    <w:tbl>
      <w:tblPr>
        <w:tblStyle w:val="5"/>
        <w:tblW w:w="9900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1274"/>
        <w:gridCol w:w="780"/>
        <w:gridCol w:w="736"/>
        <w:gridCol w:w="674"/>
        <w:gridCol w:w="660"/>
        <w:gridCol w:w="331"/>
        <w:gridCol w:w="1049"/>
        <w:gridCol w:w="1632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民族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出生年月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67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籍贯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健康状况</w:t>
            </w:r>
          </w:p>
        </w:tc>
        <w:tc>
          <w:tcPr>
            <w:tcW w:w="1632" w:type="dxa"/>
            <w:vAlign w:val="center"/>
          </w:tcPr>
          <w:p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086" w:type="dxa"/>
            <w:vAlign w:val="center"/>
          </w:tcPr>
          <w:p>
            <w:pPr>
              <w:tabs>
                <w:tab w:val="left" w:pos="270"/>
              </w:tabs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户籍地址</w:t>
            </w:r>
          </w:p>
        </w:tc>
        <w:tc>
          <w:tcPr>
            <w:tcW w:w="412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婚姻状况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居住地址</w:t>
            </w:r>
          </w:p>
        </w:tc>
        <w:tc>
          <w:tcPr>
            <w:tcW w:w="412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联系电话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身高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是否退伍军人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入伍时间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退伍时间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能否适应长期封闭工作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7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有何特殊技能、专业特长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第一学历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毕业院校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、专业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毕业时间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最高学历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毕业院校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、专业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毕业时间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86" w:type="dxa"/>
            <w:vMerge w:val="restart"/>
            <w:vAlign w:val="center"/>
          </w:tcPr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家</w:t>
            </w:r>
          </w:p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庭</w:t>
            </w:r>
          </w:p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及</w:t>
            </w:r>
          </w:p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社</w:t>
            </w:r>
          </w:p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会</w:t>
            </w:r>
          </w:p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关</w:t>
            </w:r>
          </w:p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系</w:t>
            </w:r>
          </w:p>
        </w:tc>
        <w:tc>
          <w:tcPr>
            <w:tcW w:w="1274" w:type="dxa"/>
            <w:vAlign w:val="center"/>
          </w:tcPr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称谓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出生年月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6" w:type="dxa"/>
            <w:vMerge w:val="continue"/>
            <w:vAlign w:val="center"/>
          </w:tcPr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6" w:type="dxa"/>
            <w:vMerge w:val="continue"/>
            <w:vAlign w:val="center"/>
          </w:tcPr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6" w:type="dxa"/>
            <w:vMerge w:val="continue"/>
            <w:vAlign w:val="center"/>
          </w:tcPr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6" w:type="dxa"/>
            <w:vMerge w:val="continue"/>
            <w:vAlign w:val="center"/>
          </w:tcPr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6" w:type="dxa"/>
            <w:vMerge w:val="continue"/>
            <w:vAlign w:val="center"/>
          </w:tcPr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3" w:hRule="atLeast"/>
        </w:trPr>
        <w:tc>
          <w:tcPr>
            <w:tcW w:w="1086" w:type="dxa"/>
            <w:vAlign w:val="center"/>
          </w:tcPr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个</w:t>
            </w:r>
          </w:p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人</w:t>
            </w:r>
          </w:p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简</w:t>
            </w:r>
          </w:p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历</w:t>
            </w:r>
          </w:p>
        </w:tc>
        <w:tc>
          <w:tcPr>
            <w:tcW w:w="8814" w:type="dxa"/>
            <w:gridSpan w:val="9"/>
          </w:tcPr>
          <w:p>
            <w:pPr>
              <w:ind w:firstLine="840" w:firstLineChars="40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起始年月         终止年月                单位及职务</w:t>
            </w:r>
          </w:p>
          <w:p>
            <w:pPr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</w:p>
          <w:p>
            <w:pPr>
              <w:ind w:left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  <w:p>
            <w:pPr>
              <w:ind w:left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  <w:p>
            <w:pPr>
              <w:ind w:left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  <w:p>
            <w:pPr>
              <w:ind w:left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  <w:p>
            <w:pPr>
              <w:ind w:left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86" w:type="dxa"/>
            <w:vAlign w:val="center"/>
          </w:tcPr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个</w:t>
            </w:r>
          </w:p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人</w:t>
            </w:r>
          </w:p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承</w:t>
            </w:r>
          </w:p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诺</w:t>
            </w:r>
          </w:p>
        </w:tc>
        <w:tc>
          <w:tcPr>
            <w:tcW w:w="8814" w:type="dxa"/>
            <w:gridSpan w:val="9"/>
            <w:vAlign w:val="center"/>
          </w:tcPr>
          <w:p>
            <w:pPr>
              <w:spacing w:line="500" w:lineRule="exact"/>
              <w:ind w:left="0" w:firstLine="600" w:firstLineChars="200"/>
              <w:jc w:val="left"/>
              <w:rPr>
                <w:rFonts w:ascii="宋体" w:hAnsi="宋体"/>
                <w:color w:val="000000" w:themeColor="text1"/>
                <w:sz w:val="30"/>
                <w:szCs w:val="30"/>
              </w:rPr>
            </w:pPr>
          </w:p>
          <w:p>
            <w:pPr>
              <w:spacing w:line="500" w:lineRule="exact"/>
              <w:ind w:left="0" w:firstLine="600" w:firstLineChars="200"/>
              <w:jc w:val="left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hint="eastAsia" w:ascii="宋体" w:hAnsi="宋体"/>
                <w:color w:val="000000" w:themeColor="text1"/>
                <w:sz w:val="30"/>
                <w:szCs w:val="30"/>
              </w:rPr>
              <w:t>本人对此次报名所提供的各类资料信息真实性负法律责任。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 xml:space="preserve">                       承诺人（签名）：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 xml:space="preserve">                                                年    月    日                  </w:t>
            </w:r>
          </w:p>
        </w:tc>
      </w:tr>
    </w:tbl>
    <w:p>
      <w:pPr>
        <w:ind w:left="0"/>
        <w:jc w:val="left"/>
        <w:rPr>
          <w:color w:val="000000" w:themeColor="text1"/>
          <w:sz w:val="21"/>
          <w:szCs w:val="21"/>
        </w:rPr>
      </w:pPr>
    </w:p>
    <w:sectPr>
      <w:pgSz w:w="11906" w:h="16838"/>
      <w:pgMar w:top="851" w:right="1021" w:bottom="851" w:left="102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4F7"/>
    <w:rsid w:val="0001032F"/>
    <w:rsid w:val="00040365"/>
    <w:rsid w:val="00064154"/>
    <w:rsid w:val="00073E16"/>
    <w:rsid w:val="000900D0"/>
    <w:rsid w:val="000979DD"/>
    <w:rsid w:val="000B396C"/>
    <w:rsid w:val="000C1650"/>
    <w:rsid w:val="000C6C6E"/>
    <w:rsid w:val="000F5F62"/>
    <w:rsid w:val="00124D0A"/>
    <w:rsid w:val="00135E4C"/>
    <w:rsid w:val="001401F3"/>
    <w:rsid w:val="00172A27"/>
    <w:rsid w:val="00175583"/>
    <w:rsid w:val="001B790E"/>
    <w:rsid w:val="001D1C97"/>
    <w:rsid w:val="001D5825"/>
    <w:rsid w:val="001E32A7"/>
    <w:rsid w:val="0021195D"/>
    <w:rsid w:val="002159E9"/>
    <w:rsid w:val="002571EC"/>
    <w:rsid w:val="00273C07"/>
    <w:rsid w:val="002C24EF"/>
    <w:rsid w:val="002D64AF"/>
    <w:rsid w:val="00304FE9"/>
    <w:rsid w:val="00345B92"/>
    <w:rsid w:val="00361AB0"/>
    <w:rsid w:val="00385F1E"/>
    <w:rsid w:val="00386216"/>
    <w:rsid w:val="00395D6A"/>
    <w:rsid w:val="003A0312"/>
    <w:rsid w:val="003E55EE"/>
    <w:rsid w:val="004067C1"/>
    <w:rsid w:val="00422F56"/>
    <w:rsid w:val="00433F38"/>
    <w:rsid w:val="00450B78"/>
    <w:rsid w:val="00467FDD"/>
    <w:rsid w:val="00486747"/>
    <w:rsid w:val="004956A5"/>
    <w:rsid w:val="004B2A1A"/>
    <w:rsid w:val="004D011E"/>
    <w:rsid w:val="004D32A6"/>
    <w:rsid w:val="004D3D30"/>
    <w:rsid w:val="004D4C8E"/>
    <w:rsid w:val="004E5D5C"/>
    <w:rsid w:val="00570A31"/>
    <w:rsid w:val="00582899"/>
    <w:rsid w:val="005C51E1"/>
    <w:rsid w:val="005E44EF"/>
    <w:rsid w:val="00623669"/>
    <w:rsid w:val="00643818"/>
    <w:rsid w:val="00664447"/>
    <w:rsid w:val="00671F08"/>
    <w:rsid w:val="00672516"/>
    <w:rsid w:val="006767E9"/>
    <w:rsid w:val="006C7102"/>
    <w:rsid w:val="006D7493"/>
    <w:rsid w:val="006E599E"/>
    <w:rsid w:val="006F75AB"/>
    <w:rsid w:val="00706A10"/>
    <w:rsid w:val="007320D3"/>
    <w:rsid w:val="007462BD"/>
    <w:rsid w:val="007559C2"/>
    <w:rsid w:val="0076353C"/>
    <w:rsid w:val="007641B8"/>
    <w:rsid w:val="0077096E"/>
    <w:rsid w:val="00783361"/>
    <w:rsid w:val="0079140C"/>
    <w:rsid w:val="007B2E22"/>
    <w:rsid w:val="007B521E"/>
    <w:rsid w:val="007B6089"/>
    <w:rsid w:val="007C0F46"/>
    <w:rsid w:val="007D1006"/>
    <w:rsid w:val="007D45C2"/>
    <w:rsid w:val="007D5FB3"/>
    <w:rsid w:val="007F75BC"/>
    <w:rsid w:val="008006FB"/>
    <w:rsid w:val="00807DE5"/>
    <w:rsid w:val="0082700D"/>
    <w:rsid w:val="0084455E"/>
    <w:rsid w:val="00857175"/>
    <w:rsid w:val="00864553"/>
    <w:rsid w:val="008B2BD7"/>
    <w:rsid w:val="008C1257"/>
    <w:rsid w:val="008D53B3"/>
    <w:rsid w:val="008E1B0B"/>
    <w:rsid w:val="008E1BBB"/>
    <w:rsid w:val="009360C0"/>
    <w:rsid w:val="0094310E"/>
    <w:rsid w:val="0094410D"/>
    <w:rsid w:val="00954AAA"/>
    <w:rsid w:val="009711D0"/>
    <w:rsid w:val="00981AB6"/>
    <w:rsid w:val="00983A4D"/>
    <w:rsid w:val="009B12C8"/>
    <w:rsid w:val="009D0A40"/>
    <w:rsid w:val="009D7AC9"/>
    <w:rsid w:val="00A00801"/>
    <w:rsid w:val="00A116B1"/>
    <w:rsid w:val="00A42FA9"/>
    <w:rsid w:val="00A46A67"/>
    <w:rsid w:val="00A4756F"/>
    <w:rsid w:val="00A539AA"/>
    <w:rsid w:val="00A57E80"/>
    <w:rsid w:val="00A63E17"/>
    <w:rsid w:val="00AF2207"/>
    <w:rsid w:val="00B05444"/>
    <w:rsid w:val="00B35C5D"/>
    <w:rsid w:val="00B43302"/>
    <w:rsid w:val="00B73E22"/>
    <w:rsid w:val="00BA1324"/>
    <w:rsid w:val="00BC1BEE"/>
    <w:rsid w:val="00BE3AA2"/>
    <w:rsid w:val="00BE5CD1"/>
    <w:rsid w:val="00C0327B"/>
    <w:rsid w:val="00C11E0C"/>
    <w:rsid w:val="00C21C1C"/>
    <w:rsid w:val="00C767CB"/>
    <w:rsid w:val="00C814FD"/>
    <w:rsid w:val="00CC2FEE"/>
    <w:rsid w:val="00CC429C"/>
    <w:rsid w:val="00CF0F09"/>
    <w:rsid w:val="00D55B22"/>
    <w:rsid w:val="00D84203"/>
    <w:rsid w:val="00DF2290"/>
    <w:rsid w:val="00DF7CE2"/>
    <w:rsid w:val="00E00C09"/>
    <w:rsid w:val="00E468DB"/>
    <w:rsid w:val="00E47EA7"/>
    <w:rsid w:val="00E7453F"/>
    <w:rsid w:val="00EB27C4"/>
    <w:rsid w:val="00EB5FFA"/>
    <w:rsid w:val="00EE58E0"/>
    <w:rsid w:val="00F11EE5"/>
    <w:rsid w:val="00F64318"/>
    <w:rsid w:val="00F83748"/>
    <w:rsid w:val="00F94F44"/>
    <w:rsid w:val="00FC00FF"/>
    <w:rsid w:val="00FC2F67"/>
    <w:rsid w:val="00FC6AB0"/>
    <w:rsid w:val="00FC7768"/>
    <w:rsid w:val="00FE3487"/>
    <w:rsid w:val="00FE6E64"/>
    <w:rsid w:val="0307629A"/>
    <w:rsid w:val="041F6335"/>
    <w:rsid w:val="066F2C20"/>
    <w:rsid w:val="077C30B4"/>
    <w:rsid w:val="0C980FE1"/>
    <w:rsid w:val="0CA7719E"/>
    <w:rsid w:val="0D6A7161"/>
    <w:rsid w:val="0E567551"/>
    <w:rsid w:val="0F3110BD"/>
    <w:rsid w:val="10A20512"/>
    <w:rsid w:val="1426587F"/>
    <w:rsid w:val="1B0102BE"/>
    <w:rsid w:val="260F7063"/>
    <w:rsid w:val="30064C74"/>
    <w:rsid w:val="35DB50F0"/>
    <w:rsid w:val="37B03786"/>
    <w:rsid w:val="3F4B52F5"/>
    <w:rsid w:val="447A2A20"/>
    <w:rsid w:val="552B705F"/>
    <w:rsid w:val="55A10B0C"/>
    <w:rsid w:val="56302099"/>
    <w:rsid w:val="5B5A0AE7"/>
    <w:rsid w:val="61F60FF1"/>
    <w:rsid w:val="6C1C6FC5"/>
    <w:rsid w:val="FF7E8C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sz w:val="18"/>
      <w:szCs w:val="18"/>
    </w:rPr>
  </w:style>
  <w:style w:type="character" w:customStyle="1" w:styleId="8">
    <w:name w:val="批注框文本 Char"/>
    <w:link w:val="2"/>
    <w:qFormat/>
    <w:uiPriority w:val="0"/>
    <w:rPr>
      <w:sz w:val="18"/>
      <w:szCs w:val="18"/>
    </w:rPr>
  </w:style>
  <w:style w:type="character" w:customStyle="1" w:styleId="9">
    <w:name w:val="页脚 Char"/>
    <w:link w:val="3"/>
    <w:qFormat/>
    <w:uiPriority w:val="0"/>
    <w:rPr>
      <w:sz w:val="18"/>
      <w:szCs w:val="18"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205</Words>
  <Characters>255</Characters>
  <Lines>2</Lines>
  <Paragraphs>1</Paragraphs>
  <TotalTime>9</TotalTime>
  <ScaleCrop>false</ScaleCrop>
  <LinksUpToDate>false</LinksUpToDate>
  <CharactersWithSpaces>459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2019-02-28T16:43:00Z</dcterms:created>
  <dc:creator>User</dc:creator>
  <cp:lastModifiedBy>admin</cp:lastModifiedBy>
  <cp:lastPrinted>2019-02-19T09:52:00Z</cp:lastPrinted>
  <dcterms:modified xsi:type="dcterms:W3CDTF">2022-05-12T15:27:14Z</dcterms:modified>
  <dc:title>特巡警支队民警及家庭基本情况登记表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