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textAlignment w:val="baseline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  <w:bookmarkEnd w:id="0"/>
    </w:p>
    <w:tbl>
      <w:tblPr>
        <w:tblStyle w:val="7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0pt;margin-top:1.6pt;height:95.25pt;width:51.75pt;z-index:251659264;mso-width-relative:page;mso-height-relative:page;" filled="f" stroked="t" coordsize="21600,21600" o:gfxdata="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vrotdQAAAAGAQAADwAAAAAAAAABACAAAAAiAAAAZHJzL2Rv&#10;d25yZXYueG1sUEsBAhQAFAAAAAgAh07iQKLRuKwFAgAA/wMAAA4AAAAAAAAAAQAgAAAAIwEAAGRy&#10;cy9lMm9Eb2MueG1sUEsFBgAAAAAGAAYAWQEAAJo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  <w:p>
            <w:pPr>
              <w:spacing w:line="240" w:lineRule="exact"/>
              <w:jc w:val="lef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7天内国内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10天内境外旅居地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0"/>
                <w:szCs w:val="21"/>
              </w:rPr>
            </w:pPr>
          </w:p>
        </w:tc>
      </w:tr>
    </w:tbl>
    <w:p>
      <w:pPr>
        <w:textAlignment w:val="baseline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textAlignment w:val="baseline"/>
        <w:rPr>
          <w:sz w:val="20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MDJmZTFmODE5MWZhMjUzMzM4N2I0Nzc0ZjU5OWIifQ=="/>
  </w:docVars>
  <w:rsids>
    <w:rsidRoot w:val="4AC72582"/>
    <w:rsid w:val="001534FB"/>
    <w:rsid w:val="00204E70"/>
    <w:rsid w:val="002123CC"/>
    <w:rsid w:val="00267076"/>
    <w:rsid w:val="00292560"/>
    <w:rsid w:val="002A70E5"/>
    <w:rsid w:val="002A7623"/>
    <w:rsid w:val="002D3C85"/>
    <w:rsid w:val="002E369C"/>
    <w:rsid w:val="003B2743"/>
    <w:rsid w:val="003B60B5"/>
    <w:rsid w:val="004A7187"/>
    <w:rsid w:val="004E0A1D"/>
    <w:rsid w:val="004E2BD9"/>
    <w:rsid w:val="0053005E"/>
    <w:rsid w:val="005C054B"/>
    <w:rsid w:val="006C3A42"/>
    <w:rsid w:val="006F5036"/>
    <w:rsid w:val="008030E2"/>
    <w:rsid w:val="008A325C"/>
    <w:rsid w:val="008C6A27"/>
    <w:rsid w:val="008D6574"/>
    <w:rsid w:val="008D71E8"/>
    <w:rsid w:val="009655D8"/>
    <w:rsid w:val="00B4269C"/>
    <w:rsid w:val="00B93F77"/>
    <w:rsid w:val="00BB52ED"/>
    <w:rsid w:val="00BC733C"/>
    <w:rsid w:val="00C07CE9"/>
    <w:rsid w:val="00D47BC5"/>
    <w:rsid w:val="00E32583"/>
    <w:rsid w:val="00E92C69"/>
    <w:rsid w:val="00EB4153"/>
    <w:rsid w:val="00EC6108"/>
    <w:rsid w:val="00EE016B"/>
    <w:rsid w:val="00F00005"/>
    <w:rsid w:val="00F437EF"/>
    <w:rsid w:val="00F8513F"/>
    <w:rsid w:val="15D53CEF"/>
    <w:rsid w:val="17EFBD20"/>
    <w:rsid w:val="188336A1"/>
    <w:rsid w:val="1A7E09E3"/>
    <w:rsid w:val="1AD5BEB8"/>
    <w:rsid w:val="1FFBAA62"/>
    <w:rsid w:val="26527D20"/>
    <w:rsid w:val="29481B68"/>
    <w:rsid w:val="2F7FC945"/>
    <w:rsid w:val="32B61D50"/>
    <w:rsid w:val="3BFF9581"/>
    <w:rsid w:val="3D791C11"/>
    <w:rsid w:val="3DF65631"/>
    <w:rsid w:val="3EFF879A"/>
    <w:rsid w:val="44E74731"/>
    <w:rsid w:val="4AC72582"/>
    <w:rsid w:val="4E9B61CF"/>
    <w:rsid w:val="4FA96892"/>
    <w:rsid w:val="58452762"/>
    <w:rsid w:val="5C9D7EF0"/>
    <w:rsid w:val="5DABB669"/>
    <w:rsid w:val="5EF0A9F2"/>
    <w:rsid w:val="5FF5F9A1"/>
    <w:rsid w:val="5FF77C86"/>
    <w:rsid w:val="6DFFE18A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917D7891"/>
    <w:rsid w:val="A6EF2A0D"/>
    <w:rsid w:val="BB3FB337"/>
    <w:rsid w:val="D6FBCA29"/>
    <w:rsid w:val="DBFB47DD"/>
    <w:rsid w:val="DFAE9D93"/>
    <w:rsid w:val="DFB9B420"/>
    <w:rsid w:val="F3DFD3C8"/>
    <w:rsid w:val="F7F7A65F"/>
    <w:rsid w:val="FB3FADFE"/>
    <w:rsid w:val="FCFE1277"/>
    <w:rsid w:val="FF2E7FB7"/>
    <w:rsid w:val="FFB7A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7</Pages>
  <Words>2541</Words>
  <Characters>2653</Characters>
  <Lines>20</Lines>
  <Paragraphs>5</Paragraphs>
  <TotalTime>37</TotalTime>
  <ScaleCrop>false</ScaleCrop>
  <LinksUpToDate>false</LinksUpToDate>
  <CharactersWithSpaces>2684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2022-05-15T04:14:00Z</dcterms:created>
  <dc:creator>张军</dc:creator>
  <cp:lastModifiedBy>Administrator</cp:lastModifiedBy>
  <dcterms:modified xsi:type="dcterms:W3CDTF">2022-07-01T06:59:42Z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E6F5CFBE3A7E48A1BA71930723A67A8E</vt:lpwstr>
  </property>
</Properties>
</file>