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100" w14:textId="77777777" w:rsidR="0020334D" w:rsidRDefault="001B5109"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14:paraId="2D1F163E" w14:textId="6E100D3D" w:rsidR="0020334D" w:rsidRDefault="001B5109" w:rsidP="002305B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应聘事业单位工作人员报考证明</w:t>
      </w:r>
    </w:p>
    <w:p w14:paraId="1CA51D7F" w14:textId="77777777" w:rsidR="0020334D" w:rsidRDefault="0020334D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56943DE" w14:textId="3D8FA1A1" w:rsidR="0020334D" w:rsidRDefault="001B5109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同志，身份证号               ，为×××单位聘用人员，于    年  月至     年   月在×××单位从事×××工作。现同意该同志报考2022年</w:t>
      </w:r>
      <w:r w:rsidR="00786EAC">
        <w:rPr>
          <w:rFonts w:ascii="仿宋_GB2312" w:eastAsia="仿宋_GB2312" w:hAnsi="仿宋_GB2312" w:cs="仿宋_GB2312" w:hint="eastAsia"/>
          <w:sz w:val="32"/>
          <w:szCs w:val="32"/>
        </w:rPr>
        <w:t>青岛市房地产职业中等专业学校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公开招聘人员岗位。</w:t>
      </w:r>
    </w:p>
    <w:p w14:paraId="325D4E00" w14:textId="77777777" w:rsidR="0020334D" w:rsidRDefault="001B5109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4086323D" w14:textId="77777777" w:rsidR="0020334D" w:rsidRDefault="001B51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14:paraId="774218A3" w14:textId="77777777" w:rsidR="0020334D" w:rsidRDefault="001B51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开具证明人经手人签字：</w:t>
      </w:r>
    </w:p>
    <w:p w14:paraId="3DB8142F" w14:textId="77777777" w:rsidR="0020334D" w:rsidRDefault="0020334D">
      <w:pPr>
        <w:rPr>
          <w:rFonts w:ascii="仿宋_GB2312" w:eastAsia="仿宋_GB2312" w:hAnsi="仿宋"/>
          <w:sz w:val="32"/>
          <w:szCs w:val="32"/>
        </w:rPr>
      </w:pPr>
    </w:p>
    <w:p w14:paraId="59EB295D" w14:textId="77777777" w:rsidR="0020334D" w:rsidRDefault="0020334D">
      <w:pPr>
        <w:ind w:right="640"/>
        <w:rPr>
          <w:rFonts w:ascii="仿宋_GB2312" w:eastAsia="仿宋_GB2312" w:hAnsi="仿宋"/>
          <w:sz w:val="32"/>
          <w:szCs w:val="32"/>
        </w:rPr>
      </w:pPr>
    </w:p>
    <w:p w14:paraId="2D9EA9E8" w14:textId="77777777" w:rsidR="0020334D" w:rsidRDefault="001B5109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14:paraId="3AE8E9F2" w14:textId="77777777" w:rsidR="0020334D" w:rsidRDefault="001B5109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</w:t>
      </w:r>
      <w:r>
        <w:rPr>
          <w:rFonts w:ascii="仿宋_GB2312" w:eastAsia="仿宋_GB2312" w:hAnsi="仿宋" w:hint="eastAsia"/>
          <w:sz w:val="32"/>
          <w:szCs w:val="32"/>
        </w:rPr>
        <w:t>22年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14:paraId="1463B964" w14:textId="77777777" w:rsidR="0020334D" w:rsidRDefault="001B510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14:paraId="50CBE7F3" w14:textId="77777777" w:rsidR="0020334D" w:rsidRDefault="0020334D">
      <w:pPr>
        <w:rPr>
          <w:rFonts w:ascii="仿宋_GB2312" w:eastAsia="仿宋_GB2312"/>
        </w:rPr>
      </w:pPr>
    </w:p>
    <w:p w14:paraId="398E3F14" w14:textId="77777777" w:rsidR="0020334D" w:rsidRDefault="001B510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公办中小学教师应聘须县以上教育行政主管部门盖章</w:t>
      </w:r>
    </w:p>
    <w:p w14:paraId="2116A807" w14:textId="77777777" w:rsidR="0020334D" w:rsidRDefault="0020334D">
      <w:pPr>
        <w:rPr>
          <w:rFonts w:ascii="仿宋_GB2312" w:eastAsia="仿宋_GB2312" w:hAnsi="仿宋"/>
        </w:rPr>
      </w:pPr>
    </w:p>
    <w:sectPr w:rsidR="0020334D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6DEF" w14:textId="77777777" w:rsidR="00C12849" w:rsidRDefault="00C12849">
      <w:r>
        <w:separator/>
      </w:r>
    </w:p>
  </w:endnote>
  <w:endnote w:type="continuationSeparator" w:id="0">
    <w:p w14:paraId="581D8347" w14:textId="77777777" w:rsidR="00C12849" w:rsidRDefault="00C1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040B" w14:textId="77777777" w:rsidR="00C12849" w:rsidRDefault="00C12849">
      <w:r>
        <w:separator/>
      </w:r>
    </w:p>
  </w:footnote>
  <w:footnote w:type="continuationSeparator" w:id="0">
    <w:p w14:paraId="48067F5D" w14:textId="77777777" w:rsidR="00C12849" w:rsidRDefault="00C1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36CE" w14:textId="77777777" w:rsidR="0020334D" w:rsidRDefault="0020334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109"/>
    <w:rsid w:val="001C2C85"/>
    <w:rsid w:val="001D7FE3"/>
    <w:rsid w:val="001E1E8F"/>
    <w:rsid w:val="001E209D"/>
    <w:rsid w:val="0020334D"/>
    <w:rsid w:val="00221567"/>
    <w:rsid w:val="00230279"/>
    <w:rsid w:val="002305B3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86EAC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2849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971F7"/>
  <w15:docId w15:val="{B6C04D6B-8303-44EF-AF62-479CE50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成娟</cp:lastModifiedBy>
  <cp:revision>23</cp:revision>
  <cp:lastPrinted>2019-04-16T10:01:00Z</cp:lastPrinted>
  <dcterms:created xsi:type="dcterms:W3CDTF">2019-03-20T03:03:00Z</dcterms:created>
  <dcterms:modified xsi:type="dcterms:W3CDTF">2022-06-24T03:45:00Z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