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宁夏银行公开招聘信息技术人员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考试规则及考试纪律 </w:t>
      </w:r>
    </w:p>
    <w:bookmarkEnd w:id="0"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一、本次考试为计算机考试。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考生除了携带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准考证、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身份证和笔之外，不允许将各类资料、计算器及各种电子、通信、存储或其它设备带至座位。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考生提前半小时进入考场，对号入座。准考证与身份证件放在考位上以备监考人员查对，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无身份证件且无法确认身份的考生不得参加考试。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9:20监考人员开始宣读考试规则及考试纪律。考生需要仔细聆听考前注意事项的宣读，确保清楚考试时间及计算机考试流程以及突发状况处理事项。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二、考生迟到30分钟者（10:00以后），不得进入考场参加考试。开考30分钟后（10:00以后），方可提交考试出场。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进入考场后，凡考试未允许使用的各种教材、资料、笔记、包、个人物品等，应按监考人员的要求集中放置。开考以后，若在考位上或考位旁边发现任何与考试内容有关的文字材料，以作弊论处，取消考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四、考生考生应听从监考老师的指示进行系统登陆和答题；开考后不得互相借用任何物品。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考试现场不设置备份纸质卷，因考生本人操作不当原因造成的考生未顺利完成并提交考试的，由考生本人承担后果。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五、监考人员在考试开始前发放草稿纸，考生不得自带草稿纸，考试结束后不允许考生将草稿纸带出考场。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六、考生应在考试过程中不得要求监考人员解释试题，不得打开除答题页面外的任何页面、系统等，一经发现，按照作弊处理，考试成绩无效。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七、考生在考场内必须保持安静，不得交头接耳，不准吸烟，不准随意走动，考试期间不能离开考场，如因特殊原因必须离开，须经监考人员同意，并由监考人员陪同出入考场。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严禁任何形式的作弊行为，凡夹带资料、传递纸条、登陆他人账号进行代考、考生之间以口语或手势等方式进行答案交流，均以作弊论处。本场考试试题顺序随机编排，所有机位考题顺序均不相同，窥视他人答题毫无意义。严禁交头接耳、左顾右盼、打手势或做暗号，窥视他人答题或有意让他人抄袭答案、传递任何物品等作弊行为，一经发现，取消考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九、考生答题结束后，点击“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确认交卷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可携带本人物品离开考场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不准在考场及考场附近停留、喧哗，以免影响他人考试。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十、本考场全部考生提交考试情况确认后，监考人员在考场人员名单上签字确认本考场参考人数、缺考人数、以及其他特殊情况。</w:t>
      </w:r>
    </w:p>
    <w:sectPr>
      <w:pgSz w:w="11906" w:h="16838"/>
      <w:pgMar w:top="120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1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43C17"/>
    <w:rsid w:val="00081300"/>
    <w:rsid w:val="01B56085"/>
    <w:rsid w:val="04234369"/>
    <w:rsid w:val="04453E5C"/>
    <w:rsid w:val="04B4099C"/>
    <w:rsid w:val="0546573E"/>
    <w:rsid w:val="080007AA"/>
    <w:rsid w:val="08710804"/>
    <w:rsid w:val="09363C30"/>
    <w:rsid w:val="09CE2792"/>
    <w:rsid w:val="0BAA659E"/>
    <w:rsid w:val="0CD71689"/>
    <w:rsid w:val="0CDF2604"/>
    <w:rsid w:val="0CED4B73"/>
    <w:rsid w:val="0E4818B0"/>
    <w:rsid w:val="0E597736"/>
    <w:rsid w:val="0EDF7DC8"/>
    <w:rsid w:val="0F6607A7"/>
    <w:rsid w:val="101C27E8"/>
    <w:rsid w:val="11443C40"/>
    <w:rsid w:val="11554FD0"/>
    <w:rsid w:val="122C5AD4"/>
    <w:rsid w:val="12337F43"/>
    <w:rsid w:val="13765776"/>
    <w:rsid w:val="13AE4FCE"/>
    <w:rsid w:val="14F164BE"/>
    <w:rsid w:val="153977BB"/>
    <w:rsid w:val="154A088E"/>
    <w:rsid w:val="15C001B3"/>
    <w:rsid w:val="16573E78"/>
    <w:rsid w:val="17933E89"/>
    <w:rsid w:val="185815FC"/>
    <w:rsid w:val="1A5C381B"/>
    <w:rsid w:val="1A9D22C8"/>
    <w:rsid w:val="1AF524C2"/>
    <w:rsid w:val="1E17639D"/>
    <w:rsid w:val="1EA94788"/>
    <w:rsid w:val="1ED371C8"/>
    <w:rsid w:val="1F496DE5"/>
    <w:rsid w:val="1F7150D8"/>
    <w:rsid w:val="20075163"/>
    <w:rsid w:val="206E7F0F"/>
    <w:rsid w:val="21E03F9D"/>
    <w:rsid w:val="23695B12"/>
    <w:rsid w:val="238448D1"/>
    <w:rsid w:val="25960884"/>
    <w:rsid w:val="25C85CE9"/>
    <w:rsid w:val="26A46281"/>
    <w:rsid w:val="27EB5405"/>
    <w:rsid w:val="27F04973"/>
    <w:rsid w:val="28D81227"/>
    <w:rsid w:val="291D0FD8"/>
    <w:rsid w:val="2A333AB6"/>
    <w:rsid w:val="2B3D3A3E"/>
    <w:rsid w:val="2B5651C8"/>
    <w:rsid w:val="2B6B24B5"/>
    <w:rsid w:val="2B893971"/>
    <w:rsid w:val="2BE34181"/>
    <w:rsid w:val="2D067951"/>
    <w:rsid w:val="2F426990"/>
    <w:rsid w:val="301F3915"/>
    <w:rsid w:val="309140F2"/>
    <w:rsid w:val="313B2F33"/>
    <w:rsid w:val="31613391"/>
    <w:rsid w:val="31905C64"/>
    <w:rsid w:val="31CD4921"/>
    <w:rsid w:val="328E2915"/>
    <w:rsid w:val="32FA27E0"/>
    <w:rsid w:val="32FA4E64"/>
    <w:rsid w:val="33810F22"/>
    <w:rsid w:val="342F16E8"/>
    <w:rsid w:val="34335BAF"/>
    <w:rsid w:val="347C33EC"/>
    <w:rsid w:val="355826C1"/>
    <w:rsid w:val="35C526DB"/>
    <w:rsid w:val="37547805"/>
    <w:rsid w:val="375F4BA8"/>
    <w:rsid w:val="37AF4702"/>
    <w:rsid w:val="37D35429"/>
    <w:rsid w:val="387A1F9F"/>
    <w:rsid w:val="39745C5A"/>
    <w:rsid w:val="39B221EB"/>
    <w:rsid w:val="3B243C17"/>
    <w:rsid w:val="3BEE7DC1"/>
    <w:rsid w:val="3C2C4838"/>
    <w:rsid w:val="3C7818D0"/>
    <w:rsid w:val="3CF848C1"/>
    <w:rsid w:val="3DA35DB6"/>
    <w:rsid w:val="3E2F5420"/>
    <w:rsid w:val="3E454EEC"/>
    <w:rsid w:val="406F7B78"/>
    <w:rsid w:val="40C64498"/>
    <w:rsid w:val="411662BD"/>
    <w:rsid w:val="42265B52"/>
    <w:rsid w:val="43771244"/>
    <w:rsid w:val="43874A57"/>
    <w:rsid w:val="43E26DB1"/>
    <w:rsid w:val="444A552D"/>
    <w:rsid w:val="454C47BC"/>
    <w:rsid w:val="46BE645A"/>
    <w:rsid w:val="46C4155E"/>
    <w:rsid w:val="46F81E6F"/>
    <w:rsid w:val="47F1150F"/>
    <w:rsid w:val="4884137C"/>
    <w:rsid w:val="48C9758B"/>
    <w:rsid w:val="49456D62"/>
    <w:rsid w:val="4A596EB5"/>
    <w:rsid w:val="4C800A27"/>
    <w:rsid w:val="4CF95FD3"/>
    <w:rsid w:val="4E2E5123"/>
    <w:rsid w:val="4E910C62"/>
    <w:rsid w:val="4E95100B"/>
    <w:rsid w:val="4E9E10E0"/>
    <w:rsid w:val="4F7F781F"/>
    <w:rsid w:val="4F817C0C"/>
    <w:rsid w:val="501166AB"/>
    <w:rsid w:val="50AC1128"/>
    <w:rsid w:val="50EF479E"/>
    <w:rsid w:val="5106172F"/>
    <w:rsid w:val="52A30E43"/>
    <w:rsid w:val="52E623D3"/>
    <w:rsid w:val="540F3E36"/>
    <w:rsid w:val="547161EB"/>
    <w:rsid w:val="54B53BD7"/>
    <w:rsid w:val="553D30B8"/>
    <w:rsid w:val="55C128AC"/>
    <w:rsid w:val="55EE4F64"/>
    <w:rsid w:val="566B73C3"/>
    <w:rsid w:val="569A7CB1"/>
    <w:rsid w:val="56D6421B"/>
    <w:rsid w:val="5807439C"/>
    <w:rsid w:val="585C6EBA"/>
    <w:rsid w:val="587837CB"/>
    <w:rsid w:val="58FB28E2"/>
    <w:rsid w:val="593B0D8D"/>
    <w:rsid w:val="59531255"/>
    <w:rsid w:val="5A552A7A"/>
    <w:rsid w:val="5B0B33E0"/>
    <w:rsid w:val="5CE25CB7"/>
    <w:rsid w:val="5D600F8A"/>
    <w:rsid w:val="5DDE100E"/>
    <w:rsid w:val="5E5A5747"/>
    <w:rsid w:val="5EAF07A1"/>
    <w:rsid w:val="5F95265E"/>
    <w:rsid w:val="600046A0"/>
    <w:rsid w:val="603244C1"/>
    <w:rsid w:val="60986CB8"/>
    <w:rsid w:val="610C7F75"/>
    <w:rsid w:val="614A4922"/>
    <w:rsid w:val="61AD4B30"/>
    <w:rsid w:val="62901065"/>
    <w:rsid w:val="635D02F4"/>
    <w:rsid w:val="6396080B"/>
    <w:rsid w:val="642E6664"/>
    <w:rsid w:val="64585CAC"/>
    <w:rsid w:val="64D6579D"/>
    <w:rsid w:val="64F96452"/>
    <w:rsid w:val="657A0D9C"/>
    <w:rsid w:val="66AB2238"/>
    <w:rsid w:val="67D5550A"/>
    <w:rsid w:val="691362D3"/>
    <w:rsid w:val="6A1F1C10"/>
    <w:rsid w:val="6A8D2838"/>
    <w:rsid w:val="6BDF206F"/>
    <w:rsid w:val="6BF13C6F"/>
    <w:rsid w:val="6C1A2681"/>
    <w:rsid w:val="6CE03B68"/>
    <w:rsid w:val="6E7E730F"/>
    <w:rsid w:val="6F214C8B"/>
    <w:rsid w:val="6F4074B2"/>
    <w:rsid w:val="6F7C674F"/>
    <w:rsid w:val="6FE220A4"/>
    <w:rsid w:val="71B74316"/>
    <w:rsid w:val="728908BB"/>
    <w:rsid w:val="733045FA"/>
    <w:rsid w:val="73B20F55"/>
    <w:rsid w:val="73B36533"/>
    <w:rsid w:val="76C30B2A"/>
    <w:rsid w:val="76D64BD1"/>
    <w:rsid w:val="77F77F4C"/>
    <w:rsid w:val="799311F8"/>
    <w:rsid w:val="79A47746"/>
    <w:rsid w:val="7A531C2C"/>
    <w:rsid w:val="7AA411D7"/>
    <w:rsid w:val="7B503C93"/>
    <w:rsid w:val="7B9654B1"/>
    <w:rsid w:val="7C623E4D"/>
    <w:rsid w:val="7CF16314"/>
    <w:rsid w:val="7D1838FB"/>
    <w:rsid w:val="7D6877BA"/>
    <w:rsid w:val="7D8D647C"/>
    <w:rsid w:val="7DCB7EA9"/>
    <w:rsid w:val="7DCF793B"/>
    <w:rsid w:val="7E490C1F"/>
    <w:rsid w:val="7E79622C"/>
    <w:rsid w:val="7F1367F0"/>
    <w:rsid w:val="7F482DC7"/>
    <w:rsid w:val="C67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9">
    <w:name w:val="first-child"/>
    <w:basedOn w:val="5"/>
    <w:qFormat/>
    <w:uiPriority w:val="0"/>
  </w:style>
  <w:style w:type="character" w:customStyle="1" w:styleId="10">
    <w:name w:val="hover2"/>
    <w:basedOn w:val="5"/>
    <w:qFormat/>
    <w:uiPriority w:val="0"/>
    <w:rPr>
      <w:color w:val="5FB878"/>
    </w:rPr>
  </w:style>
  <w:style w:type="character" w:customStyle="1" w:styleId="11">
    <w:name w:val="hover3"/>
    <w:basedOn w:val="5"/>
    <w:qFormat/>
    <w:uiPriority w:val="0"/>
    <w:rPr>
      <w:color w:val="5FB878"/>
    </w:rPr>
  </w:style>
  <w:style w:type="character" w:customStyle="1" w:styleId="12">
    <w:name w:val="hover4"/>
    <w:basedOn w:val="5"/>
    <w:qFormat/>
    <w:uiPriority w:val="0"/>
    <w:rPr>
      <w:color w:val="FFFFFF"/>
    </w:rPr>
  </w:style>
  <w:style w:type="character" w:customStyle="1" w:styleId="13">
    <w:name w:val="hover"/>
    <w:basedOn w:val="5"/>
    <w:qFormat/>
    <w:uiPriority w:val="0"/>
    <w:rPr>
      <w:color w:val="5FB878"/>
    </w:rPr>
  </w:style>
  <w:style w:type="character" w:customStyle="1" w:styleId="14">
    <w:name w:val="hover1"/>
    <w:basedOn w:val="5"/>
    <w:qFormat/>
    <w:uiPriority w:val="0"/>
    <w:rPr>
      <w:color w:val="5FB87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2022-03-15T15:11:00Z</dcterms:created>
  <dc:creator>张静</dc:creator>
  <cp:lastModifiedBy>范茗普</cp:lastModifiedBy>
  <cp:lastPrinted>2022-06-01T11:47:00Z</cp:lastPrinted>
  <dcterms:modified xsi:type="dcterms:W3CDTF">2022-06-29T08:30:46Z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62C8E267391346BA99F74B6DD591F747</vt:lpwstr>
  </property>
</Properties>
</file>