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ascii="仿宋" w:hAnsi="仿宋" w:eastAsia="仿宋" w:cs="方正小标宋简体"/>
          <w:bCs/>
          <w:sz w:val="44"/>
          <w:szCs w:val="44"/>
        </w:rPr>
      </w:pPr>
      <w:r>
        <w:rPr>
          <w:rFonts w:hint="eastAsia" w:ascii="仿宋" w:hAnsi="仿宋" w:eastAsia="仿宋" w:cs="黑体"/>
          <w:sz w:val="32"/>
          <w:szCs w:val="32"/>
        </w:rPr>
        <w:t>附件3</w:t>
      </w: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CESI仿宋-GB2312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CESI仿宋-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CESI仿宋-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CESI仿宋-GB2312"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CESI仿宋-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CESI仿宋-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>学校或</w:t>
      </w:r>
      <w:r>
        <w:rPr>
          <w:rFonts w:hint="eastAsia" w:ascii="仿宋" w:hAnsi="仿宋" w:eastAsia="仿宋" w:cs="CESI仿宋-GB2312"/>
          <w:sz w:val="32"/>
          <w:szCs w:val="32"/>
          <w:u w:val="single"/>
          <w:shd w:val="clear" w:color="auto" w:fill="FFFFFF"/>
        </w:rPr>
        <w:t xml:space="preserve">  相关人才服务机构名称   </w:t>
      </w: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rPr>
          <w:rFonts w:ascii="仿宋" w:hAnsi="仿宋" w:eastAsia="仿宋" w:cs="CESI仿宋-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>根据今年国家和山西省事业单位公开招聘政策，本人拟按照视同2022年高校应届毕业生身份报考运城市直公立医院2022年应届毕业生岗位。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CESI仿宋-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CESI仿宋-GB2312"/>
          <w:sz w:val="3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CESI仿宋-GB2312"/>
          <w:sz w:val="32"/>
          <w:szCs w:val="32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CESI仿宋-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CESI仿宋-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CESI仿宋-GB2312"/>
          <w:sz w:val="32"/>
          <w:szCs w:val="32"/>
          <w:shd w:val="clear" w:color="auto" w:fill="FFFFFF"/>
        </w:rPr>
        <w:t xml:space="preserve">                        2022年  月  日</w:t>
      </w:r>
    </w:p>
    <w:p>
      <w:pPr>
        <w:rPr>
          <w:rFonts w:ascii="仿宋" w:hAnsi="仿宋" w:eastAsia="仿宋" w:cs="CESI仿宋-GB2312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ZTJlODUyMDg4ZjM4MjlmZjlmMzBjNGQyYThhMTQifQ=="/>
  </w:docVars>
  <w:rsids>
    <w:rsidRoot w:val="DEFB1B07"/>
    <w:rsid w:val="000F425C"/>
    <w:rsid w:val="003621A1"/>
    <w:rsid w:val="00642A0D"/>
    <w:rsid w:val="115A66DB"/>
    <w:rsid w:val="7AC81F4E"/>
    <w:rsid w:val="DE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208</Characters>
  <Lines>2</Lines>
  <Paragraphs>1</Paragraphs>
  <TotalTime>1</TotalTime>
  <ScaleCrop>false</ScaleCrop>
  <LinksUpToDate>false</LinksUpToDate>
  <CharactersWithSpaces>297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2022-03-31T18:38:00Z</dcterms:created>
  <dc:creator>baixin</dc:creator>
  <cp:lastModifiedBy>n</cp:lastModifiedBy>
  <dcterms:modified xsi:type="dcterms:W3CDTF">2022-06-29T06:24:13Z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77F4FC9D79574F559CDEC36EED8981DD</vt:lpwstr>
  </property>
</Properties>
</file>