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wordWrap/>
        <w:adjustRightInd/>
        <w:snapToGrid/>
        <w:spacing w:before="0" w:after="0" w:line="580" w:lineRule="exact"/>
        <w:ind w:right="0"/>
        <w:jc w:val="center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诚信承诺书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我自愿报名参加温县经济技术开发区竞聘，郑重承诺如下：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本人认真阅读了《竞聘方案》、相关文件和有关政策，符合报考职位设置的条件，理解且认可其内容，遵守竞聘纪律，服从竞聘安排，并将按规定完成相关程序；不弄虚作假，真实、准确填写及核对个人信息，提供真实有效证明资料；保证在竞聘期间联系方式畅通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若因违反本承诺而造成不良后果，本人愿意接受相应处理。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报考人签字（手印）：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身份证号：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5120" w:firstLineChars="16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2022年  月  日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YTk3NWViY2UzNGJjNDFlYzlhNDQ5MmM4ZGQyNGQifQ=="/>
  </w:docVars>
  <w:rsids>
    <w:rsidRoot w:val="00000000"/>
    <w:rsid w:val="00156933"/>
    <w:rsid w:val="001F3AF1"/>
    <w:rsid w:val="00B76409"/>
    <w:rsid w:val="01877B89"/>
    <w:rsid w:val="01907957"/>
    <w:rsid w:val="0207305F"/>
    <w:rsid w:val="021224AA"/>
    <w:rsid w:val="021F4265"/>
    <w:rsid w:val="02510197"/>
    <w:rsid w:val="02594128"/>
    <w:rsid w:val="03261624"/>
    <w:rsid w:val="0349633B"/>
    <w:rsid w:val="03B46C2F"/>
    <w:rsid w:val="044C608A"/>
    <w:rsid w:val="045926C5"/>
    <w:rsid w:val="0491294B"/>
    <w:rsid w:val="04D45B42"/>
    <w:rsid w:val="04D60288"/>
    <w:rsid w:val="05A827C4"/>
    <w:rsid w:val="05E97064"/>
    <w:rsid w:val="06B70F10"/>
    <w:rsid w:val="06B807E5"/>
    <w:rsid w:val="06FA2BAB"/>
    <w:rsid w:val="07F817E1"/>
    <w:rsid w:val="08236132"/>
    <w:rsid w:val="082C4FE6"/>
    <w:rsid w:val="0858227F"/>
    <w:rsid w:val="09B72FD5"/>
    <w:rsid w:val="09BC683E"/>
    <w:rsid w:val="09C3710A"/>
    <w:rsid w:val="0A200B7B"/>
    <w:rsid w:val="0A3B3C06"/>
    <w:rsid w:val="0A42639B"/>
    <w:rsid w:val="0A432ABB"/>
    <w:rsid w:val="0A7964DD"/>
    <w:rsid w:val="0A8F3F52"/>
    <w:rsid w:val="0AB40650"/>
    <w:rsid w:val="0B0C10FF"/>
    <w:rsid w:val="0B1F52D6"/>
    <w:rsid w:val="0B9A71C4"/>
    <w:rsid w:val="0B9C0626"/>
    <w:rsid w:val="0BD936D7"/>
    <w:rsid w:val="0BFA591B"/>
    <w:rsid w:val="0BFC73C5"/>
    <w:rsid w:val="0C915D60"/>
    <w:rsid w:val="0CF87B8D"/>
    <w:rsid w:val="0CFF53BF"/>
    <w:rsid w:val="0D676AC1"/>
    <w:rsid w:val="0DA86300"/>
    <w:rsid w:val="0DE022CD"/>
    <w:rsid w:val="0F2A424A"/>
    <w:rsid w:val="0F951B5E"/>
    <w:rsid w:val="10AA3894"/>
    <w:rsid w:val="10AE5B85"/>
    <w:rsid w:val="10D75D0B"/>
    <w:rsid w:val="11063FEA"/>
    <w:rsid w:val="117A1736"/>
    <w:rsid w:val="11965BC6"/>
    <w:rsid w:val="124014F8"/>
    <w:rsid w:val="126744CE"/>
    <w:rsid w:val="12900868"/>
    <w:rsid w:val="12BA7231"/>
    <w:rsid w:val="13516395"/>
    <w:rsid w:val="13533D6F"/>
    <w:rsid w:val="13750189"/>
    <w:rsid w:val="138A5C4E"/>
    <w:rsid w:val="142233A2"/>
    <w:rsid w:val="14355008"/>
    <w:rsid w:val="1487792B"/>
    <w:rsid w:val="14B545B5"/>
    <w:rsid w:val="14F450DE"/>
    <w:rsid w:val="15F55980"/>
    <w:rsid w:val="16210154"/>
    <w:rsid w:val="16691AFB"/>
    <w:rsid w:val="16E86EC4"/>
    <w:rsid w:val="17544BAD"/>
    <w:rsid w:val="175B4006"/>
    <w:rsid w:val="179E4116"/>
    <w:rsid w:val="18057602"/>
    <w:rsid w:val="18277578"/>
    <w:rsid w:val="185C73A1"/>
    <w:rsid w:val="18BF63B0"/>
    <w:rsid w:val="19D91ACA"/>
    <w:rsid w:val="1A191039"/>
    <w:rsid w:val="1BF65BDF"/>
    <w:rsid w:val="1C1B73F4"/>
    <w:rsid w:val="1C35495A"/>
    <w:rsid w:val="1C940F54"/>
    <w:rsid w:val="1CA4563B"/>
    <w:rsid w:val="1CD20EB3"/>
    <w:rsid w:val="1D282061"/>
    <w:rsid w:val="1D570900"/>
    <w:rsid w:val="1D686669"/>
    <w:rsid w:val="1DAD0520"/>
    <w:rsid w:val="1EE1301E"/>
    <w:rsid w:val="1F552C1D"/>
    <w:rsid w:val="203767C6"/>
    <w:rsid w:val="20AC2D10"/>
    <w:rsid w:val="21843C8D"/>
    <w:rsid w:val="219D6374"/>
    <w:rsid w:val="21D32631"/>
    <w:rsid w:val="22162B37"/>
    <w:rsid w:val="23676978"/>
    <w:rsid w:val="23D00231"/>
    <w:rsid w:val="24431BDE"/>
    <w:rsid w:val="24B44889"/>
    <w:rsid w:val="24FB7DC2"/>
    <w:rsid w:val="254333B3"/>
    <w:rsid w:val="259266CE"/>
    <w:rsid w:val="25A466AC"/>
    <w:rsid w:val="26103C64"/>
    <w:rsid w:val="264A496B"/>
    <w:rsid w:val="26B11081"/>
    <w:rsid w:val="26F64D0F"/>
    <w:rsid w:val="278753AF"/>
    <w:rsid w:val="27B70919"/>
    <w:rsid w:val="27CE70A7"/>
    <w:rsid w:val="27F82CDF"/>
    <w:rsid w:val="285D626A"/>
    <w:rsid w:val="28924EE2"/>
    <w:rsid w:val="28FC235B"/>
    <w:rsid w:val="2A021BF3"/>
    <w:rsid w:val="2A0B4F4C"/>
    <w:rsid w:val="2B0D6AA1"/>
    <w:rsid w:val="2B8F50B4"/>
    <w:rsid w:val="2B9351F9"/>
    <w:rsid w:val="2C1104CD"/>
    <w:rsid w:val="2C4D2553"/>
    <w:rsid w:val="2D39592C"/>
    <w:rsid w:val="2DD94F26"/>
    <w:rsid w:val="2DE32A58"/>
    <w:rsid w:val="2DF845BC"/>
    <w:rsid w:val="2E3B1934"/>
    <w:rsid w:val="2E8300C9"/>
    <w:rsid w:val="2EA17C2D"/>
    <w:rsid w:val="2EB57234"/>
    <w:rsid w:val="2F534E6A"/>
    <w:rsid w:val="2F7E3ACA"/>
    <w:rsid w:val="2FE51D9B"/>
    <w:rsid w:val="30AB4D93"/>
    <w:rsid w:val="314A68DF"/>
    <w:rsid w:val="3172765E"/>
    <w:rsid w:val="31AB1F26"/>
    <w:rsid w:val="31DB4721"/>
    <w:rsid w:val="32083730"/>
    <w:rsid w:val="326B5649"/>
    <w:rsid w:val="32867865"/>
    <w:rsid w:val="32CB5278"/>
    <w:rsid w:val="334D0383"/>
    <w:rsid w:val="338161E3"/>
    <w:rsid w:val="33BE4DDD"/>
    <w:rsid w:val="34715929"/>
    <w:rsid w:val="34D643A8"/>
    <w:rsid w:val="34DF462E"/>
    <w:rsid w:val="350B22A4"/>
    <w:rsid w:val="357143A3"/>
    <w:rsid w:val="35B16284"/>
    <w:rsid w:val="35BC70FA"/>
    <w:rsid w:val="35C6441D"/>
    <w:rsid w:val="375A6BCB"/>
    <w:rsid w:val="37735EDE"/>
    <w:rsid w:val="37A61E10"/>
    <w:rsid w:val="38F178A1"/>
    <w:rsid w:val="3A4B3142"/>
    <w:rsid w:val="3AA0523C"/>
    <w:rsid w:val="3AD670ED"/>
    <w:rsid w:val="3BB15227"/>
    <w:rsid w:val="3C477E32"/>
    <w:rsid w:val="3C4B567C"/>
    <w:rsid w:val="3C4F6F1A"/>
    <w:rsid w:val="3C8A7F52"/>
    <w:rsid w:val="3CCD6091"/>
    <w:rsid w:val="3D5F13DF"/>
    <w:rsid w:val="3D6A1B31"/>
    <w:rsid w:val="3D9646D4"/>
    <w:rsid w:val="3DFA0834"/>
    <w:rsid w:val="3E0D0E3B"/>
    <w:rsid w:val="3E5C147A"/>
    <w:rsid w:val="3ED100BA"/>
    <w:rsid w:val="3F620D12"/>
    <w:rsid w:val="3F6251B6"/>
    <w:rsid w:val="3FE94F8F"/>
    <w:rsid w:val="406B009A"/>
    <w:rsid w:val="416A65A4"/>
    <w:rsid w:val="42234B4E"/>
    <w:rsid w:val="42B01CC7"/>
    <w:rsid w:val="42EF6D61"/>
    <w:rsid w:val="42F208AA"/>
    <w:rsid w:val="430E1541"/>
    <w:rsid w:val="43E50164"/>
    <w:rsid w:val="43EC7BBD"/>
    <w:rsid w:val="44586B88"/>
    <w:rsid w:val="449D3209"/>
    <w:rsid w:val="452627E2"/>
    <w:rsid w:val="45482758"/>
    <w:rsid w:val="4552385D"/>
    <w:rsid w:val="45C02C36"/>
    <w:rsid w:val="46377A12"/>
    <w:rsid w:val="46A867D7"/>
    <w:rsid w:val="46DD15C6"/>
    <w:rsid w:val="470923BB"/>
    <w:rsid w:val="47255589"/>
    <w:rsid w:val="47486A40"/>
    <w:rsid w:val="48585503"/>
    <w:rsid w:val="49FC1B85"/>
    <w:rsid w:val="4A715160"/>
    <w:rsid w:val="4AEB42B2"/>
    <w:rsid w:val="4C003A6A"/>
    <w:rsid w:val="4C742D4D"/>
    <w:rsid w:val="4CF4591C"/>
    <w:rsid w:val="4DA40C2B"/>
    <w:rsid w:val="4DC67E79"/>
    <w:rsid w:val="4E1D7D62"/>
    <w:rsid w:val="4E423A79"/>
    <w:rsid w:val="4E8D59B7"/>
    <w:rsid w:val="4EFD6A6B"/>
    <w:rsid w:val="4F1375CB"/>
    <w:rsid w:val="4F5C4B1D"/>
    <w:rsid w:val="508A6D82"/>
    <w:rsid w:val="50933CC5"/>
    <w:rsid w:val="51932FAD"/>
    <w:rsid w:val="53285977"/>
    <w:rsid w:val="532C190B"/>
    <w:rsid w:val="53690469"/>
    <w:rsid w:val="539B439B"/>
    <w:rsid w:val="54B03E76"/>
    <w:rsid w:val="55342CF9"/>
    <w:rsid w:val="55791E47"/>
    <w:rsid w:val="55F34962"/>
    <w:rsid w:val="55F54236"/>
    <w:rsid w:val="564E3947"/>
    <w:rsid w:val="565C2507"/>
    <w:rsid w:val="572823EA"/>
    <w:rsid w:val="572F3778"/>
    <w:rsid w:val="574D4B05"/>
    <w:rsid w:val="57FF75EE"/>
    <w:rsid w:val="580852ED"/>
    <w:rsid w:val="59193CBA"/>
    <w:rsid w:val="59282B75"/>
    <w:rsid w:val="594D25DB"/>
    <w:rsid w:val="59EB2FCB"/>
    <w:rsid w:val="5A1B33C6"/>
    <w:rsid w:val="5A1F5EE9"/>
    <w:rsid w:val="5BB26726"/>
    <w:rsid w:val="5BC0490C"/>
    <w:rsid w:val="5C2A2760"/>
    <w:rsid w:val="5C9F314E"/>
    <w:rsid w:val="5CA40764"/>
    <w:rsid w:val="5CB61DBE"/>
    <w:rsid w:val="5D944335"/>
    <w:rsid w:val="5E015742"/>
    <w:rsid w:val="5E5C6AFC"/>
    <w:rsid w:val="5EF534F9"/>
    <w:rsid w:val="5F3C772A"/>
    <w:rsid w:val="5F7E51CD"/>
    <w:rsid w:val="5FB470B7"/>
    <w:rsid w:val="5FD6018F"/>
    <w:rsid w:val="5FD75D90"/>
    <w:rsid w:val="5FDC0215"/>
    <w:rsid w:val="60270F33"/>
    <w:rsid w:val="61953AB6"/>
    <w:rsid w:val="62CA25A7"/>
    <w:rsid w:val="6309692C"/>
    <w:rsid w:val="63456193"/>
    <w:rsid w:val="637F5A87"/>
    <w:rsid w:val="639C03E7"/>
    <w:rsid w:val="639D5F0D"/>
    <w:rsid w:val="63AD6174"/>
    <w:rsid w:val="648275DD"/>
    <w:rsid w:val="648D6C75"/>
    <w:rsid w:val="64C96996"/>
    <w:rsid w:val="64FD6C64"/>
    <w:rsid w:val="658F0454"/>
    <w:rsid w:val="65C6799D"/>
    <w:rsid w:val="6660348D"/>
    <w:rsid w:val="66855163"/>
    <w:rsid w:val="670D1FF3"/>
    <w:rsid w:val="67582877"/>
    <w:rsid w:val="67FF3A35"/>
    <w:rsid w:val="67FF4ADD"/>
    <w:rsid w:val="68390DEA"/>
    <w:rsid w:val="6894168D"/>
    <w:rsid w:val="69872FA0"/>
    <w:rsid w:val="699851AD"/>
    <w:rsid w:val="69B22768"/>
    <w:rsid w:val="6A1567FD"/>
    <w:rsid w:val="6A244C92"/>
    <w:rsid w:val="6A294057"/>
    <w:rsid w:val="6A495372"/>
    <w:rsid w:val="6A4B221F"/>
    <w:rsid w:val="6A614F7B"/>
    <w:rsid w:val="6AC4501F"/>
    <w:rsid w:val="6ADC731B"/>
    <w:rsid w:val="6AFE7CBB"/>
    <w:rsid w:val="6B2313EE"/>
    <w:rsid w:val="6B623CC4"/>
    <w:rsid w:val="6BCE135A"/>
    <w:rsid w:val="6C16147F"/>
    <w:rsid w:val="6C3118E9"/>
    <w:rsid w:val="6CA82B75"/>
    <w:rsid w:val="6CAD41E4"/>
    <w:rsid w:val="6CB56076"/>
    <w:rsid w:val="6D3C6797"/>
    <w:rsid w:val="6DE754ED"/>
    <w:rsid w:val="6DFB21AE"/>
    <w:rsid w:val="6E531FEA"/>
    <w:rsid w:val="6E7B23D7"/>
    <w:rsid w:val="6F35349E"/>
    <w:rsid w:val="6F541B76"/>
    <w:rsid w:val="6FD11419"/>
    <w:rsid w:val="6FF0752E"/>
    <w:rsid w:val="711F4406"/>
    <w:rsid w:val="717B663B"/>
    <w:rsid w:val="721913DE"/>
    <w:rsid w:val="723668BD"/>
    <w:rsid w:val="72801A25"/>
    <w:rsid w:val="730946A1"/>
    <w:rsid w:val="7412267B"/>
    <w:rsid w:val="74F57957"/>
    <w:rsid w:val="7551137F"/>
    <w:rsid w:val="75585787"/>
    <w:rsid w:val="75D73501"/>
    <w:rsid w:val="763A1F4A"/>
    <w:rsid w:val="765D09FE"/>
    <w:rsid w:val="76984A3E"/>
    <w:rsid w:val="76B15B00"/>
    <w:rsid w:val="77905715"/>
    <w:rsid w:val="779D5351"/>
    <w:rsid w:val="77F24F4B"/>
    <w:rsid w:val="78280044"/>
    <w:rsid w:val="790F42B0"/>
    <w:rsid w:val="79B778D1"/>
    <w:rsid w:val="79E321FA"/>
    <w:rsid w:val="7A0D5743"/>
    <w:rsid w:val="7AF83CFD"/>
    <w:rsid w:val="7B3A3C11"/>
    <w:rsid w:val="7B770283"/>
    <w:rsid w:val="7BA07EF1"/>
    <w:rsid w:val="7BCD36FA"/>
    <w:rsid w:val="7BF120AC"/>
    <w:rsid w:val="7C9527F2"/>
    <w:rsid w:val="7CD808E6"/>
    <w:rsid w:val="7D6D0BC7"/>
    <w:rsid w:val="7EEB3B79"/>
    <w:rsid w:val="7F0C421B"/>
    <w:rsid w:val="7F8D093A"/>
    <w:rsid w:val="7FF62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customStyle="1" w:styleId="8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9">
    <w:name w:val="font4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3622</Words>
  <Characters>3772</Characters>
  <Lines>33</Lines>
  <Paragraphs>9</Paragraphs>
  <TotalTime>32</TotalTime>
  <ScaleCrop>false</ScaleCrop>
  <LinksUpToDate>false</LinksUpToDate>
  <CharactersWithSpaces>3901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2022-05-21T04:09:00Z</dcterms:created>
  <dc:creator>孟俊超</dc:creator>
  <cp:lastModifiedBy>人力资源科</cp:lastModifiedBy>
  <cp:lastPrinted>2022-06-27T03:50:00Z</cp:lastPrinted>
  <dcterms:modified xsi:type="dcterms:W3CDTF">2022-06-30T07:34:13Z</dcterms:modified>
  <dc:title>温县经济技术开发区管委会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0824FE3626904812BABEFCD78ABFB17D</vt:lpwstr>
  </property>
</Properties>
</file>