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666666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666666"/>
          <w:kern w:val="0"/>
          <w:sz w:val="36"/>
          <w:szCs w:val="36"/>
          <w:lang w:val="en-US" w:eastAsia="zh-CN"/>
        </w:rPr>
        <w:t>2022年鄄城县公开招聘城市社区工作者面试资格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666666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666666"/>
          <w:kern w:val="0"/>
          <w:sz w:val="36"/>
          <w:szCs w:val="36"/>
          <w:lang w:val="en-US" w:eastAsia="zh-CN"/>
        </w:rPr>
        <w:t>递补公告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outlineLvl w:val="9"/>
        <w:rPr>
          <w:rFonts w:hint="eastAsia"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因部分考生放弃</w:t>
      </w:r>
      <w:r>
        <w:rPr>
          <w:rFonts w:hint="eastAsia" w:ascii="仿宋_GB2312" w:eastAsia="仿宋_GB2312"/>
          <w:sz w:val="36"/>
          <w:lang w:val="en-US" w:eastAsia="zh-CN"/>
        </w:rPr>
        <w:t>面试</w:t>
      </w:r>
      <w:r>
        <w:rPr>
          <w:rFonts w:hint="eastAsia" w:ascii="仿宋_GB2312" w:eastAsia="仿宋_GB2312"/>
          <w:sz w:val="36"/>
        </w:rPr>
        <w:t>资格，根据《</w:t>
      </w:r>
      <w:r>
        <w:rPr>
          <w:rFonts w:hint="eastAsia" w:ascii="仿宋_GB2312" w:eastAsia="仿宋_GB2312"/>
          <w:sz w:val="36"/>
          <w:lang w:val="en-US" w:eastAsia="zh-CN"/>
        </w:rPr>
        <w:t>2</w:t>
      </w:r>
      <w:r>
        <w:rPr>
          <w:rFonts w:hint="eastAsia" w:ascii="仿宋_GB2312" w:eastAsia="仿宋_GB2312"/>
          <w:sz w:val="36"/>
        </w:rPr>
        <w:t>0</w:t>
      </w:r>
      <w:r>
        <w:rPr>
          <w:rFonts w:hint="eastAsia" w:ascii="仿宋_GB2312" w:eastAsia="仿宋_GB2312"/>
          <w:sz w:val="36"/>
          <w:lang w:val="en-US" w:eastAsia="zh-CN"/>
        </w:rPr>
        <w:t>22</w:t>
      </w:r>
      <w:r>
        <w:rPr>
          <w:rFonts w:hint="eastAsia" w:ascii="仿宋_GB2312" w:eastAsia="仿宋_GB2312"/>
          <w:sz w:val="36"/>
        </w:rPr>
        <w:t>年鄄城县</w:t>
      </w:r>
      <w:r>
        <w:rPr>
          <w:rFonts w:hint="eastAsia" w:ascii="仿宋_GB2312" w:eastAsia="仿宋_GB2312"/>
          <w:sz w:val="36"/>
          <w:lang w:val="en-US" w:eastAsia="zh-CN"/>
        </w:rPr>
        <w:t>公开招聘城市社区工作者公告</w:t>
      </w:r>
      <w:r>
        <w:rPr>
          <w:rFonts w:hint="eastAsia" w:ascii="仿宋_GB2312" w:eastAsia="仿宋_GB2312"/>
          <w:sz w:val="36"/>
        </w:rPr>
        <w:t>》的规定要求，下列人员递补进入</w:t>
      </w:r>
      <w:r>
        <w:rPr>
          <w:rFonts w:hint="eastAsia" w:ascii="仿宋_GB2312" w:eastAsia="仿宋_GB2312"/>
          <w:sz w:val="36"/>
          <w:lang w:val="en-US" w:eastAsia="zh-CN"/>
        </w:rPr>
        <w:t>面试</w:t>
      </w:r>
      <w:r>
        <w:rPr>
          <w:rFonts w:hint="eastAsia" w:ascii="仿宋_GB2312" w:eastAsia="仿宋_GB2312"/>
          <w:sz w:val="36"/>
        </w:rPr>
        <w:t>范围，予以公示。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outlineLvl w:val="9"/>
        <w:rPr>
          <w:rFonts w:hint="eastAsia" w:ascii="仿宋_GB2312" w:eastAsia="仿宋_GB2312"/>
          <w:sz w:val="36"/>
        </w:rPr>
      </w:pPr>
    </w:p>
    <w:tbl>
      <w:tblPr>
        <w:tblStyle w:val="6"/>
        <w:tblpPr w:leftFromText="180" w:rightFromText="180" w:vertAnchor="text" w:horzAnchor="page" w:tblpX="1515" w:tblpY="89"/>
        <w:tblOverlap w:val="never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415"/>
        <w:gridCol w:w="3031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岗位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放弃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资格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递补进入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面试范围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人员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岗位B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202223020232卢鹏、202220020140彭欣、202226020314刘文灿、202219020125苗静、202218020088李晗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202221020178王琦、202219020122辛淼、202220020145孙冬丽、202224020270王会燕、202226020336刘苗苗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岗位C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202235030218刘炜坤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202237030286刘晓雯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岗位D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202250040299王大硕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进入面试人数已满足1:3比例，不再递补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岗位F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202271060217王闯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202273060267常亚茹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鄄城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县公开招聘城市社区工作者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领导小组</w:t>
      </w:r>
      <w:r>
        <w:rPr>
          <w:rFonts w:hint="eastAsia" w:ascii="仿宋_GB2312" w:eastAsia="仿宋_GB2312"/>
          <w:sz w:val="36"/>
          <w:lang w:val="en-US" w:eastAsia="zh-CN"/>
        </w:rPr>
        <w:t xml:space="preserve">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仿宋_GB2312" w:eastAsia="仿宋_GB2312"/>
          <w:sz w:val="36"/>
          <w:lang w:val="en-US" w:eastAsia="zh-CN"/>
        </w:rPr>
      </w:pPr>
      <w:r>
        <w:rPr>
          <w:rFonts w:hint="eastAsia" w:ascii="仿宋_GB2312" w:eastAsia="仿宋_GB2312"/>
          <w:sz w:val="36"/>
          <w:lang w:val="en-US" w:eastAsia="zh-CN"/>
        </w:rPr>
        <w:t xml:space="preserve">                 2022年6月29</w:t>
      </w:r>
      <w:bookmarkStart w:id="0" w:name="_GoBack"/>
      <w:bookmarkEnd w:id="0"/>
      <w:r>
        <w:rPr>
          <w:rFonts w:hint="eastAsia" w:ascii="仿宋_GB2312" w:eastAsia="仿宋_GB2312"/>
          <w:sz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Y2UyYjIxZWZjMTk0ZjhhNjk0YWMxOTc0NWI1NWYifQ=="/>
  </w:docVars>
  <w:rsids>
    <w:rsidRoot w:val="00477B2A"/>
    <w:rsid w:val="00037BC6"/>
    <w:rsid w:val="000D3375"/>
    <w:rsid w:val="000F509C"/>
    <w:rsid w:val="00137F0B"/>
    <w:rsid w:val="00176A9A"/>
    <w:rsid w:val="001B1E22"/>
    <w:rsid w:val="001F7E11"/>
    <w:rsid w:val="002004AA"/>
    <w:rsid w:val="00227530"/>
    <w:rsid w:val="00262C0E"/>
    <w:rsid w:val="002C1652"/>
    <w:rsid w:val="003014FD"/>
    <w:rsid w:val="00322C61"/>
    <w:rsid w:val="00323604"/>
    <w:rsid w:val="003A52BB"/>
    <w:rsid w:val="003B165E"/>
    <w:rsid w:val="004456ED"/>
    <w:rsid w:val="00477B2A"/>
    <w:rsid w:val="004D01F1"/>
    <w:rsid w:val="004E4995"/>
    <w:rsid w:val="00526494"/>
    <w:rsid w:val="005847BD"/>
    <w:rsid w:val="00621242"/>
    <w:rsid w:val="00626B1A"/>
    <w:rsid w:val="0063472F"/>
    <w:rsid w:val="006C7DD4"/>
    <w:rsid w:val="00705BF3"/>
    <w:rsid w:val="007317E9"/>
    <w:rsid w:val="00770F5F"/>
    <w:rsid w:val="00846D43"/>
    <w:rsid w:val="008A3709"/>
    <w:rsid w:val="008F49A1"/>
    <w:rsid w:val="00924E0E"/>
    <w:rsid w:val="0094457B"/>
    <w:rsid w:val="009B2855"/>
    <w:rsid w:val="00A45F48"/>
    <w:rsid w:val="00A545B5"/>
    <w:rsid w:val="00AC457E"/>
    <w:rsid w:val="00AE58E8"/>
    <w:rsid w:val="00B20033"/>
    <w:rsid w:val="00B33D65"/>
    <w:rsid w:val="00BB3C28"/>
    <w:rsid w:val="00C1214C"/>
    <w:rsid w:val="00C477B9"/>
    <w:rsid w:val="00C80867"/>
    <w:rsid w:val="00CA0731"/>
    <w:rsid w:val="00CB0375"/>
    <w:rsid w:val="00D061DC"/>
    <w:rsid w:val="00D14BCA"/>
    <w:rsid w:val="00DE0009"/>
    <w:rsid w:val="00DE5A46"/>
    <w:rsid w:val="00E12151"/>
    <w:rsid w:val="00E1610D"/>
    <w:rsid w:val="00E61D2A"/>
    <w:rsid w:val="00E843ED"/>
    <w:rsid w:val="00EE0230"/>
    <w:rsid w:val="00F6181C"/>
    <w:rsid w:val="00F737F9"/>
    <w:rsid w:val="017C384D"/>
    <w:rsid w:val="017D4551"/>
    <w:rsid w:val="029B0B43"/>
    <w:rsid w:val="043A0378"/>
    <w:rsid w:val="04A02242"/>
    <w:rsid w:val="07CF794B"/>
    <w:rsid w:val="07DE4BCD"/>
    <w:rsid w:val="08C8479E"/>
    <w:rsid w:val="09253C97"/>
    <w:rsid w:val="09362012"/>
    <w:rsid w:val="09414BF8"/>
    <w:rsid w:val="0B321801"/>
    <w:rsid w:val="0BA551D3"/>
    <w:rsid w:val="0F676995"/>
    <w:rsid w:val="0FD462A3"/>
    <w:rsid w:val="10E35991"/>
    <w:rsid w:val="11DB2D1F"/>
    <w:rsid w:val="14627F0B"/>
    <w:rsid w:val="14C821F5"/>
    <w:rsid w:val="155D6C44"/>
    <w:rsid w:val="1730779C"/>
    <w:rsid w:val="18E41E71"/>
    <w:rsid w:val="1A011015"/>
    <w:rsid w:val="1A8A2BD5"/>
    <w:rsid w:val="1B0C1C56"/>
    <w:rsid w:val="1D333794"/>
    <w:rsid w:val="20F707B8"/>
    <w:rsid w:val="21CD31B2"/>
    <w:rsid w:val="24605708"/>
    <w:rsid w:val="25261BFB"/>
    <w:rsid w:val="254E4AF6"/>
    <w:rsid w:val="282E6C30"/>
    <w:rsid w:val="288D7D41"/>
    <w:rsid w:val="28C4121D"/>
    <w:rsid w:val="2966641C"/>
    <w:rsid w:val="29B91DD0"/>
    <w:rsid w:val="2B2A482C"/>
    <w:rsid w:val="2C9C2EB9"/>
    <w:rsid w:val="2D136A50"/>
    <w:rsid w:val="31D3763F"/>
    <w:rsid w:val="32AA228E"/>
    <w:rsid w:val="36C9227F"/>
    <w:rsid w:val="3DD17F05"/>
    <w:rsid w:val="3EBD2E46"/>
    <w:rsid w:val="3F3E4867"/>
    <w:rsid w:val="42EA4D34"/>
    <w:rsid w:val="43B94E2C"/>
    <w:rsid w:val="445E76F3"/>
    <w:rsid w:val="469639A7"/>
    <w:rsid w:val="469C1A6B"/>
    <w:rsid w:val="47C94CB1"/>
    <w:rsid w:val="486C75A8"/>
    <w:rsid w:val="496063DA"/>
    <w:rsid w:val="49FC07BF"/>
    <w:rsid w:val="4C593024"/>
    <w:rsid w:val="4CA26734"/>
    <w:rsid w:val="4F056648"/>
    <w:rsid w:val="50B77F2D"/>
    <w:rsid w:val="50C559EB"/>
    <w:rsid w:val="54DD68FF"/>
    <w:rsid w:val="570D55D1"/>
    <w:rsid w:val="590C6F21"/>
    <w:rsid w:val="59917E08"/>
    <w:rsid w:val="59F77038"/>
    <w:rsid w:val="5A232F0C"/>
    <w:rsid w:val="5B544B48"/>
    <w:rsid w:val="5D2A2EED"/>
    <w:rsid w:val="60E55842"/>
    <w:rsid w:val="61470E42"/>
    <w:rsid w:val="625E06F9"/>
    <w:rsid w:val="644206B3"/>
    <w:rsid w:val="66913356"/>
    <w:rsid w:val="6A251210"/>
    <w:rsid w:val="6A27334B"/>
    <w:rsid w:val="6A433F1F"/>
    <w:rsid w:val="6A844E56"/>
    <w:rsid w:val="6A985CDE"/>
    <w:rsid w:val="6C2F77A4"/>
    <w:rsid w:val="6C555291"/>
    <w:rsid w:val="6D6A2EB7"/>
    <w:rsid w:val="6DD67D1B"/>
    <w:rsid w:val="6F7B362A"/>
    <w:rsid w:val="72933939"/>
    <w:rsid w:val="79351BB0"/>
    <w:rsid w:val="7A000E6E"/>
    <w:rsid w:val="7A342274"/>
    <w:rsid w:val="7B4E3D63"/>
    <w:rsid w:val="7DDC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8E8D-6850-4465-9EB0-ED19CA4513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392</Characters>
  <Lines>2</Lines>
  <Paragraphs>1</Paragraphs>
  <TotalTime>5</TotalTime>
  <ScaleCrop>false</ScaleCrop>
  <LinksUpToDate>false</LinksUpToDate>
  <CharactersWithSpaces>548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2014-08-15T07:43:00Z</dcterms:created>
  <dc:creator>User</dc:creator>
  <cp:lastModifiedBy>张勇</cp:lastModifiedBy>
  <cp:lastPrinted>2022-06-28T01:57:00Z</cp:lastPrinted>
  <dcterms:modified xsi:type="dcterms:W3CDTF">2022-06-28T02:13:24Z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8D7FCE4EBC94411BB2112C8015A1DC71</vt:lpwstr>
  </property>
</Properties>
</file>