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instrText xml:space="preserve"> HYPERLINK "http://www.hizyy.com/xwzx/tzgg/202203/W020220310330175532790.pdf" </w:instrTex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t>2022年海南省</w:t>
      </w:r>
      <w:r>
        <w:rPr>
          <w:rStyle w:val="7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eastAsia="zh-CN"/>
        </w:rPr>
        <w:t>第五人民</w:t>
      </w:r>
      <w:r>
        <w:rPr>
          <w:rStyle w:val="7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t>医院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eastAsia="zh-CN"/>
        </w:rPr>
        <w:t>招聘报名表</w:t>
      </w:r>
      <w:bookmarkEnd w:id="0"/>
    </w:p>
    <w:tbl>
      <w:tblPr>
        <w:tblStyle w:val="3"/>
        <w:tblpPr w:leftFromText="180" w:rightFromText="180" w:vertAnchor="text" w:horzAnchor="margin" w:tblpXSpec="right" w:tblpY="2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102"/>
        <w:gridCol w:w="1155"/>
        <w:gridCol w:w="900"/>
        <w:gridCol w:w="1305"/>
        <w:gridCol w:w="1725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现有职称</w:t>
            </w:r>
          </w:p>
        </w:tc>
        <w:tc>
          <w:tcPr>
            <w:tcW w:w="315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职称取得时间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第一学历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专业、毕业时间及院校</w:t>
            </w:r>
          </w:p>
        </w:tc>
        <w:tc>
          <w:tcPr>
            <w:tcW w:w="3672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2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最高学历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专业、毕业时间及院校</w:t>
            </w:r>
          </w:p>
        </w:tc>
        <w:tc>
          <w:tcPr>
            <w:tcW w:w="3672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E-mail</w:t>
            </w:r>
          </w:p>
        </w:tc>
        <w:tc>
          <w:tcPr>
            <w:tcW w:w="315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3672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2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现工作单位及职务</w:t>
            </w:r>
          </w:p>
        </w:tc>
        <w:tc>
          <w:tcPr>
            <w:tcW w:w="8134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2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应聘岗位</w:t>
            </w:r>
          </w:p>
        </w:tc>
        <w:tc>
          <w:tcPr>
            <w:tcW w:w="813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</w:trPr>
        <w:tc>
          <w:tcPr>
            <w:tcW w:w="12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经历</w:t>
            </w:r>
          </w:p>
        </w:tc>
        <w:tc>
          <w:tcPr>
            <w:tcW w:w="8134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</w:trPr>
        <w:tc>
          <w:tcPr>
            <w:tcW w:w="12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经历</w:t>
            </w:r>
          </w:p>
        </w:tc>
        <w:tc>
          <w:tcPr>
            <w:tcW w:w="8134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12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获奖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情况</w:t>
            </w:r>
          </w:p>
        </w:tc>
        <w:tc>
          <w:tcPr>
            <w:tcW w:w="8134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</w:pPr>
    </w:p>
    <w:sectPr>
      <w:pgSz w:w="11906" w:h="16838"/>
      <w:pgMar w:top="2041" w:right="1474" w:bottom="204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ZWQ3MTg5MDA3MDhkMzYyODMxZTIzMzQwNmNkYmYifQ=="/>
  </w:docVars>
  <w:rsids>
    <w:rsidRoot w:val="00000000"/>
    <w:rsid w:val="04D94FB9"/>
    <w:rsid w:val="09FF7022"/>
    <w:rsid w:val="0D0D03F8"/>
    <w:rsid w:val="10735F9A"/>
    <w:rsid w:val="12AF5688"/>
    <w:rsid w:val="14C84128"/>
    <w:rsid w:val="199179BA"/>
    <w:rsid w:val="19AF1A9E"/>
    <w:rsid w:val="22D82217"/>
    <w:rsid w:val="26FE6800"/>
    <w:rsid w:val="281E2438"/>
    <w:rsid w:val="3C96425A"/>
    <w:rsid w:val="41D92F3D"/>
    <w:rsid w:val="569A74DA"/>
    <w:rsid w:val="5CBD40B1"/>
    <w:rsid w:val="5E4E6830"/>
    <w:rsid w:val="5E6145F8"/>
    <w:rsid w:val="5EBA66F9"/>
    <w:rsid w:val="6ADE5249"/>
    <w:rsid w:val="6D657F16"/>
    <w:rsid w:val="6E5D106B"/>
    <w:rsid w:val="7099764F"/>
    <w:rsid w:val="710509F2"/>
    <w:rsid w:val="7A3E2515"/>
    <w:rsid w:val="7D0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721</Words>
  <Characters>797</Characters>
  <Lines>0</Lines>
  <Paragraphs>0</Paragraphs>
  <TotalTime>19</TotalTime>
  <ScaleCrop>false</ScaleCrop>
  <LinksUpToDate>false</LinksUpToDate>
  <CharactersWithSpaces>850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2022-06-27T06:57:00Z</dcterms:created>
  <dc:creator>HP</dc:creator>
  <cp:lastModifiedBy>冯小燕</cp:lastModifiedBy>
  <cp:lastPrinted>2022-06-28T10:30:00Z</cp:lastPrinted>
  <dcterms:modified xsi:type="dcterms:W3CDTF">2022-06-28T10:53:55Z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99254DC9C14A4CC8908329E893623ABC</vt:lpwstr>
  </property>
</Properties>
</file>