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宋体" w:hAnsi="宋体"/>
        </w:rPr>
      </w:pPr>
      <w:r>
        <w:rPr>
          <w:rFonts w:hint="default" w:ascii="宋体"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-494030</wp:posOffset>
            </wp:positionV>
            <wp:extent cx="5610225" cy="419100"/>
            <wp:effectExtent l="0" t="0" r="9525" b="0"/>
            <wp:wrapThrough wrapText="bothSides">
              <wp:wrapPolygon>
                <wp:start x="0" y="0"/>
                <wp:lineTo x="0" y="20618"/>
                <wp:lineTo x="21563" y="20618"/>
                <wp:lineTo x="21563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pPr w:leftFromText="180" w:rightFromText="180" w:vertAnchor="page" w:horzAnchor="margin" w:tblpXSpec="center" w:tblpY="220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97"/>
        <w:gridCol w:w="981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（照片，无底色要求）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7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16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22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 xml:space="preserve">  </w:t>
            </w: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教师资格证书类别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评定时间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计算机能力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英语等级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常用邮箱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line="220" w:lineRule="atLeast"/>
              <w:ind w:left="0" w:leftChars="0" w:firstLine="0" w:firstLineChars="0"/>
              <w:rPr>
                <w:rFonts w:hint="default" w:ascii="宋体" w:hAnsi="宋体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QQ号码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5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应聘部门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default" w:ascii="宋体" w:hAnsi="宋体" w:eastAsia="宋体" w:cs="宋体"/>
                <w:color w:val="FF0000"/>
              </w:rPr>
              <w:t>小学/初中</w:t>
            </w: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（一）主要学习经历（由</w:t>
            </w:r>
            <w:r>
              <w:rPr>
                <w:rFonts w:ascii="宋体" w:hAnsi="宋体"/>
              </w:rPr>
              <w:t>最近填至高中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default" w:ascii="宋体" w:hAnsi="宋体"/>
              </w:rPr>
              <w:t>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ascii="宋体" w:hAnsi="宋体"/>
              </w:rPr>
              <w:t>院校</w:t>
            </w:r>
          </w:p>
        </w:tc>
        <w:tc>
          <w:tcPr>
            <w:tcW w:w="160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小学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初中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高中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220" w:lineRule="atLeast"/>
              <w:rPr>
                <w:rFonts w:hint="default"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 xml:space="preserve"> 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7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大学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ind w:left="-40" w:leftChars="-83" w:hanging="134" w:hangingChars="6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noWrap/>
            <w:vAlign w:val="center"/>
          </w:tcPr>
          <w:p>
            <w:pPr>
              <w:tabs>
                <w:tab w:val="left" w:pos="3810"/>
              </w:tabs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line="220" w:lineRule="atLeast"/>
              <w:ind w:left="-63" w:leftChars="-30" w:right="-101" w:rightChars="-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ind w:left="-63" w:leftChars="-30" w:right="-101" w:rightChars="-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line="220" w:lineRule="atLeast"/>
              <w:ind w:left="-63" w:leftChars="-30" w:right="76" w:rightChars="36"/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ind w:left="-155" w:leftChars="-74" w:right="-101" w:rightChars="-48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ind w:left="0" w:leftChars="0" w:firstLine="0" w:firstLineChars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（三）主要工作</w:t>
            </w:r>
            <w:r>
              <w:rPr>
                <w:rFonts w:ascii="宋体" w:hAnsi="宋体"/>
              </w:rPr>
              <w:t>或</w:t>
            </w:r>
            <w:r>
              <w:rPr>
                <w:rFonts w:hint="eastAsia" w:ascii="宋体" w:hAnsi="宋体"/>
                <w:lang w:val="en-US" w:eastAsia="zh-CN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685" w:type="dxa"/>
            <w:gridSpan w:val="8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685" w:type="dxa"/>
            <w:gridSpan w:val="8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685" w:type="dxa"/>
            <w:gridSpan w:val="8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685" w:type="dxa"/>
            <w:gridSpan w:val="8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11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获得何种奖励或荣誉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left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获得何种职业资格证书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（六）发表论文情况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685" w:type="dxa"/>
            <w:gridSpan w:val="8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论文名称及本人作用</w:t>
            </w: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刊物名称及级别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685" w:type="dxa"/>
            <w:gridSpan w:val="8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685" w:type="dxa"/>
            <w:gridSpan w:val="8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（七）相关资质文件（电子版文件）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72" w:type="dxa"/>
            <w:gridSpan w:val="15"/>
            <w:vAlign w:val="center"/>
          </w:tcPr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1.身份证（正反两面）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2.学历学位证书（从大学起）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3.职业资格证书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4.科研项目相关证书或支撑材料（科研项目立、结项证书）</w:t>
            </w:r>
          </w:p>
          <w:p>
            <w:pPr>
              <w:spacing w:line="22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5.论文发表（论文封面、目录、正文等）</w:t>
            </w:r>
          </w:p>
          <w:p>
            <w:pPr>
              <w:spacing w:line="220" w:lineRule="atLeast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WJlN2JhYTZiZmUxMTk3Y2M4YjJhNjI0MmEyZmYifQ=="/>
  </w:docVars>
  <w:rsids>
    <w:rsidRoot w:val="00000000"/>
    <w:rsid w:val="0FEF90A3"/>
    <w:rsid w:val="15FE0E2C"/>
    <w:rsid w:val="2FBB5E8D"/>
    <w:rsid w:val="47F67CE9"/>
    <w:rsid w:val="57DF90A2"/>
    <w:rsid w:val="58CCC623"/>
    <w:rsid w:val="6F717EDF"/>
    <w:rsid w:val="6FB71508"/>
    <w:rsid w:val="6FFF4138"/>
    <w:rsid w:val="73FD5886"/>
    <w:rsid w:val="74501024"/>
    <w:rsid w:val="76FFCE71"/>
    <w:rsid w:val="79DDBDA3"/>
    <w:rsid w:val="7B24827E"/>
    <w:rsid w:val="7B6AC394"/>
    <w:rsid w:val="7E19B231"/>
    <w:rsid w:val="7E5F7234"/>
    <w:rsid w:val="7E8673A2"/>
    <w:rsid w:val="7ED5A09F"/>
    <w:rsid w:val="7EFFD0FA"/>
    <w:rsid w:val="7F4F32B3"/>
    <w:rsid w:val="7FBECBE3"/>
    <w:rsid w:val="7FBF026C"/>
    <w:rsid w:val="7FECBC88"/>
    <w:rsid w:val="7FEFDE27"/>
    <w:rsid w:val="7FFEC2DE"/>
    <w:rsid w:val="977FF74F"/>
    <w:rsid w:val="ABBEB665"/>
    <w:rsid w:val="B6E7A401"/>
    <w:rsid w:val="B7B85967"/>
    <w:rsid w:val="BFF500A4"/>
    <w:rsid w:val="BFFFDDF2"/>
    <w:rsid w:val="D99F55D8"/>
    <w:rsid w:val="DB30A239"/>
    <w:rsid w:val="DB77D067"/>
    <w:rsid w:val="DFCD65CF"/>
    <w:rsid w:val="DFD5C4FE"/>
    <w:rsid w:val="EDEE3640"/>
    <w:rsid w:val="EFDFA25B"/>
    <w:rsid w:val="F6FB879E"/>
    <w:rsid w:val="F7FCAAA8"/>
    <w:rsid w:val="F9BFEBD8"/>
    <w:rsid w:val="FB2FBD6C"/>
    <w:rsid w:val="FCFF8359"/>
    <w:rsid w:val="FD7B936B"/>
    <w:rsid w:val="FDDFBA10"/>
    <w:rsid w:val="FDF7D717"/>
    <w:rsid w:val="FE5FCBB2"/>
    <w:rsid w:val="FF6F5B90"/>
    <w:rsid w:val="FFFBC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432</Words>
  <Characters>438</Characters>
  <Paragraphs>223</Paragraphs>
  <TotalTime>2</TotalTime>
  <ScaleCrop>false</ScaleCrop>
  <LinksUpToDate>false</LinksUpToDate>
  <CharactersWithSpaces>446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2022-03-19T20:58:00Z</dcterms:created>
  <dc:creator>Administrator</dc:creator>
  <cp:lastModifiedBy>Rêve</cp:lastModifiedBy>
  <dcterms:modified xsi:type="dcterms:W3CDTF">2022-05-09T06:39:34Z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E3DFD46D0FAF40C6B8905FEF8B083BF0</vt:lpwstr>
  </property>
</Properties>
</file>