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bookmarkEnd w:id="0"/>
    <w:p>
      <w:pPr>
        <w:tabs>
          <w:tab w:val="center" w:pos="4153"/>
          <w:tab w:val="right" w:pos="8306"/>
        </w:tabs>
        <w:spacing w:line="500" w:lineRule="exact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都县司法所辅助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报名表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671"/>
        <w:gridCol w:w="286"/>
        <w:gridCol w:w="750"/>
        <w:gridCol w:w="795"/>
        <w:gridCol w:w="1164"/>
        <w:gridCol w:w="1025"/>
        <w:gridCol w:w="1288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毕业学校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5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应聘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家庭住址或工作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家庭主要成员及主要社会关系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学习工作简历</w:t>
            </w:r>
          </w:p>
        </w:tc>
        <w:tc>
          <w:tcPr>
            <w:tcW w:w="8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有无违纪、违法犯罪记录</w:t>
            </w:r>
          </w:p>
        </w:tc>
        <w:tc>
          <w:tcPr>
            <w:tcW w:w="80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6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0" w:firstLineChars="10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本人签名：</w:t>
            </w:r>
          </w:p>
        </w:tc>
      </w:tr>
    </w:tbl>
    <w:p/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59055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26.5pt;width:46.5pt;mso-position-horizontal:outside;mso-position-horizontal-relative:margin;z-index:251659264;mso-width-relative:page;mso-height-relative:page;" filled="f" stroked="f" coordsize="21600,21600" o:gfxdata="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uT2eDUAAAABgEAAA8AAAAAAAAAAQAgAAAAIgAAAGRycy9kb3ducmV2LnhtbFBL&#10;AQIUABQAAAAIAIdO4kARhXiiMwIAAGEEAAAOAAAAAAAAAAEAIAAAACM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OTgyMjRlY2Q2Y2ZjMTY2N2U0Y2VjMzk1ODBlMzgifQ=="/>
  </w:docVars>
  <w:rsids>
    <w:rsidRoot w:val="00000000"/>
    <w:rsid w:val="0672201F"/>
    <w:rsid w:val="072530D7"/>
    <w:rsid w:val="0CBA4CD6"/>
    <w:rsid w:val="0D631ED7"/>
    <w:rsid w:val="12D62235"/>
    <w:rsid w:val="160A6646"/>
    <w:rsid w:val="284C6500"/>
    <w:rsid w:val="28AA3DA7"/>
    <w:rsid w:val="2E717539"/>
    <w:rsid w:val="306A6E07"/>
    <w:rsid w:val="30972237"/>
    <w:rsid w:val="316814F6"/>
    <w:rsid w:val="32D65F56"/>
    <w:rsid w:val="35DD4868"/>
    <w:rsid w:val="38C84E07"/>
    <w:rsid w:val="46373888"/>
    <w:rsid w:val="4DE63D00"/>
    <w:rsid w:val="556A0DE2"/>
    <w:rsid w:val="60AF5703"/>
    <w:rsid w:val="62A924D5"/>
    <w:rsid w:val="6FD0015E"/>
    <w:rsid w:val="71AE31BB"/>
    <w:rsid w:val="73057AA5"/>
    <w:rsid w:val="7B7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Paragraphs>164</Paragraphs>
  <TotalTime>42</TotalTime>
  <ScaleCrop>false</ScaleCrop>
  <LinksUpToDate>false</LinksUpToDate>
  <CharactersWithSpaces>167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2021-10-08T09:15:00Z</dcterms:created>
  <dc:creator>Administrator.USER-20191024KK</dc:creator>
  <cp:lastModifiedBy>Administrator</cp:lastModifiedBy>
  <cp:lastPrinted>2022-06-20T07:34:00Z</cp:lastPrinted>
  <dcterms:modified xsi:type="dcterms:W3CDTF">2022-06-21T03:11:19Z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09815BEBEBDE476CA72392100EE4A8C7</vt:lpwstr>
  </property>
</Properties>
</file>