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3" w:rsidRDefault="00D649B6" w:rsidP="00B21EF3">
      <w:pPr>
        <w:spacing w:line="600" w:lineRule="exact"/>
        <w:rPr>
          <w:b/>
          <w:color w:val="000000"/>
          <w:sz w:val="24"/>
        </w:rPr>
      </w:pPr>
      <w:r w:rsidRPr="002C2FC8">
        <w:rPr>
          <w:rFonts w:hint="eastAsia"/>
          <w:b/>
          <w:color w:val="000000"/>
          <w:sz w:val="24"/>
        </w:rPr>
        <w:t>附件</w:t>
      </w:r>
      <w:r w:rsidR="00C225E0">
        <w:rPr>
          <w:rFonts w:hint="eastAsia"/>
          <w:b/>
          <w:color w:val="000000"/>
          <w:sz w:val="24"/>
        </w:rPr>
        <w:t>2</w:t>
      </w:r>
      <w:r w:rsidRPr="002C2FC8">
        <w:rPr>
          <w:rFonts w:hint="eastAsia"/>
          <w:b/>
          <w:color w:val="000000"/>
          <w:sz w:val="24"/>
        </w:rPr>
        <w:t>：</w:t>
      </w:r>
      <w:r w:rsidRPr="002C2FC8">
        <w:rPr>
          <w:b/>
          <w:color w:val="000000"/>
          <w:sz w:val="24"/>
        </w:rPr>
        <w:t xml:space="preserve">  </w:t>
      </w:r>
    </w:p>
    <w:p w:rsidR="00D649B6" w:rsidRPr="007A4BF0" w:rsidRDefault="00B21EF3" w:rsidP="00B21EF3">
      <w:pPr>
        <w:spacing w:line="60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2"/>
          <w:szCs w:val="32"/>
        </w:rPr>
        <w:t xml:space="preserve">  </w:t>
      </w:r>
      <w:r w:rsidR="007A4BF0" w:rsidRPr="007A4BF0">
        <w:rPr>
          <w:rFonts w:ascii="仿宋_GB2312" w:eastAsia="仿宋_GB2312" w:hAnsi="仿宋_GB2312" w:cs="仿宋_GB2312" w:hint="eastAsia"/>
          <w:b/>
          <w:sz w:val="32"/>
          <w:szCs w:val="32"/>
        </w:rPr>
        <w:t>202</w:t>
      </w:r>
      <w:r w:rsidR="00C225E0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7A4BF0" w:rsidRPr="007A4BF0">
        <w:rPr>
          <w:rFonts w:ascii="仿宋_GB2312" w:eastAsia="仿宋_GB2312" w:hAnsi="仿宋_GB2312" w:cs="仿宋_GB2312" w:hint="eastAsia"/>
          <w:b/>
          <w:sz w:val="32"/>
          <w:szCs w:val="32"/>
        </w:rPr>
        <w:t>年</w:t>
      </w:r>
      <w:r w:rsidR="003921A9">
        <w:rPr>
          <w:rFonts w:ascii="仿宋_GB2312" w:eastAsia="仿宋_GB2312" w:hAnsi="仿宋_GB2312" w:cs="仿宋_GB2312" w:hint="eastAsia"/>
          <w:b/>
          <w:sz w:val="32"/>
          <w:szCs w:val="32"/>
        </w:rPr>
        <w:t>下半年</w:t>
      </w:r>
      <w:r w:rsidR="007A4BF0" w:rsidRPr="007A4BF0">
        <w:rPr>
          <w:rFonts w:ascii="仿宋_GB2312" w:eastAsia="仿宋_GB2312" w:hAnsi="仿宋_GB2312" w:cs="仿宋_GB2312" w:hint="eastAsia"/>
          <w:b/>
          <w:sz w:val="32"/>
          <w:szCs w:val="32"/>
        </w:rPr>
        <w:t>如皋市部分事业单位公开选调工作人员报名表</w:t>
      </w:r>
    </w:p>
    <w:tbl>
      <w:tblPr>
        <w:tblpPr w:leftFromText="180" w:rightFromText="180" w:vertAnchor="text" w:horzAnchor="page" w:tblpX="1433" w:tblpY="938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3"/>
        <w:gridCol w:w="374"/>
        <w:gridCol w:w="500"/>
        <w:gridCol w:w="775"/>
        <w:gridCol w:w="1072"/>
        <w:gridCol w:w="1430"/>
        <w:gridCol w:w="356"/>
        <w:gridCol w:w="716"/>
        <w:gridCol w:w="295"/>
        <w:gridCol w:w="519"/>
        <w:gridCol w:w="79"/>
        <w:gridCol w:w="895"/>
        <w:gridCol w:w="1244"/>
      </w:tblGrid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（一寸免冠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照片）</w:t>
            </w: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身份证号  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  历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  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  话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   高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实际居住  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户籍（家庭）地址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原岗位</w:t>
            </w:r>
          </w:p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80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原岗位</w:t>
            </w:r>
          </w:p>
          <w:p w:rsidR="00D649B6" w:rsidRDefault="00A35880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级别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A35880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工作经历</w:t>
            </w:r>
            <w:r w:rsidR="00C144A1">
              <w:rPr>
                <w:rFonts w:ascii="仿宋_GB2312" w:eastAsia="仿宋_GB2312" w:hint="eastAsia"/>
                <w:color w:val="000000"/>
                <w:szCs w:val="21"/>
              </w:rPr>
              <w:t>年限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个人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起止日期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所在学校（高中以上），单位、职务</w:t>
            </w:r>
          </w:p>
        </w:tc>
      </w:tr>
      <w:tr w:rsidR="00D649B6" w:rsidTr="00B21EF3">
        <w:trPr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 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工作单位（学校）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联系方式</w:t>
            </w:r>
          </w:p>
        </w:tc>
      </w:tr>
      <w:tr w:rsidR="00D649B6" w:rsidTr="00B21EF3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特  长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等级证书情况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本人有无</w:t>
            </w:r>
          </w:p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不良记录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直系亲属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有无不良记录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3415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承诺签名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1、以上填写信息情况属实。如有不符，责任自负。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2、如被录用，将按规定的时间报到。如与原单位发生人事（劳动)争议等事项，均由本人负责协商解决。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签名：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     年  月  日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初审意见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该报考人员经初审符合报考条件。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审核人：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审核单位（盖章）：</w:t>
            </w:r>
          </w:p>
          <w:p w:rsidR="00D649B6" w:rsidRDefault="00D649B6" w:rsidP="00B21EF3">
            <w:pPr>
              <w:spacing w:line="5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</w:t>
            </w:r>
            <w:r w:rsidR="00B21EF3"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年  月  日</w:t>
            </w:r>
          </w:p>
        </w:tc>
      </w:tr>
    </w:tbl>
    <w:p w:rsidR="00416BE9" w:rsidRPr="00C9783E" w:rsidRDefault="00416BE9" w:rsidP="00DF290B">
      <w:pPr>
        <w:spacing w:line="600" w:lineRule="exact"/>
        <w:rPr>
          <w:b/>
          <w:color w:val="000000"/>
          <w:sz w:val="44"/>
          <w:szCs w:val="44"/>
        </w:rPr>
      </w:pPr>
    </w:p>
    <w:sectPr w:rsidR="00416BE9" w:rsidRPr="00C9783E" w:rsidSect="00CF1794">
      <w:headerReference w:type="even" r:id="rId6"/>
      <w:headerReference w:type="default" r:id="rId7"/>
      <w:pgSz w:w="11906" w:h="16838"/>
      <w:pgMar w:top="1246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5D" w:rsidRDefault="0067665D" w:rsidP="00CF1794">
      <w:r>
        <w:separator/>
      </w:r>
    </w:p>
  </w:endnote>
  <w:endnote w:type="continuationSeparator" w:id="1">
    <w:p w:rsidR="0067665D" w:rsidRDefault="0067665D" w:rsidP="00CF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5D" w:rsidRDefault="0067665D" w:rsidP="00CF1794">
      <w:r>
        <w:separator/>
      </w:r>
    </w:p>
  </w:footnote>
  <w:footnote w:type="continuationSeparator" w:id="1">
    <w:p w:rsidR="0067665D" w:rsidRDefault="0067665D" w:rsidP="00CF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9B6"/>
    <w:rsid w:val="001C0E12"/>
    <w:rsid w:val="001E1B62"/>
    <w:rsid w:val="00223887"/>
    <w:rsid w:val="002450C5"/>
    <w:rsid w:val="002C2FC8"/>
    <w:rsid w:val="00342E41"/>
    <w:rsid w:val="003921A9"/>
    <w:rsid w:val="003C3215"/>
    <w:rsid w:val="0041274E"/>
    <w:rsid w:val="00416BE9"/>
    <w:rsid w:val="004A6B85"/>
    <w:rsid w:val="00603EDE"/>
    <w:rsid w:val="00617FA3"/>
    <w:rsid w:val="0067665D"/>
    <w:rsid w:val="006A4637"/>
    <w:rsid w:val="007A4BF0"/>
    <w:rsid w:val="008829E2"/>
    <w:rsid w:val="008D2944"/>
    <w:rsid w:val="0093185B"/>
    <w:rsid w:val="00A35880"/>
    <w:rsid w:val="00AE6BA5"/>
    <w:rsid w:val="00B21EF3"/>
    <w:rsid w:val="00BA5312"/>
    <w:rsid w:val="00BB6F9B"/>
    <w:rsid w:val="00C01CB1"/>
    <w:rsid w:val="00C144A1"/>
    <w:rsid w:val="00C225E0"/>
    <w:rsid w:val="00C9783E"/>
    <w:rsid w:val="00CF1794"/>
    <w:rsid w:val="00D649B6"/>
    <w:rsid w:val="00DE2D02"/>
    <w:rsid w:val="00DF290B"/>
    <w:rsid w:val="00F44B3B"/>
    <w:rsid w:val="00F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15</cp:revision>
  <dcterms:created xsi:type="dcterms:W3CDTF">2019-07-15T01:28:00Z</dcterms:created>
  <dcterms:modified xsi:type="dcterms:W3CDTF">2022-06-27T06:50:00Z</dcterms:modified>
</cp:coreProperties>
</file>