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宋体" w:eastAsia="方正小标宋简体" w:cs="宋体"/>
          <w:b/>
          <w:color w:val="333333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 w:cs="宋体"/>
          <w:b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color w:val="333333"/>
          <w:kern w:val="0"/>
          <w:sz w:val="44"/>
          <w:szCs w:val="44"/>
          <w:shd w:val="clear" w:color="auto" w:fill="FFFFFF"/>
          <w:lang w:val="en-US" w:eastAsia="zh-CN"/>
        </w:rPr>
        <w:t>笔试成绩</w:t>
      </w:r>
      <w:r>
        <w:rPr>
          <w:rFonts w:hint="eastAsia" w:ascii="方正小标宋简体" w:hAnsi="宋体" w:eastAsia="方正小标宋简体" w:cs="宋体"/>
          <w:b/>
          <w:color w:val="333333"/>
          <w:kern w:val="0"/>
          <w:sz w:val="44"/>
          <w:szCs w:val="44"/>
          <w:shd w:val="clear" w:color="auto" w:fill="FFFFFF"/>
        </w:rPr>
        <w:t>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 w:cs="宋体"/>
          <w:b/>
          <w:color w:val="333333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 w:cs="宋体"/>
          <w:b/>
          <w:color w:val="333333"/>
          <w:kern w:val="0"/>
          <w:sz w:val="44"/>
          <w:szCs w:val="44"/>
          <w:shd w:val="clear" w:color="auto" w:fill="FFFFFF"/>
        </w:rPr>
      </w:pPr>
    </w:p>
    <w:p>
      <w:pPr>
        <w:widowControl/>
        <w:ind w:firstLine="600" w:firstLineChars="200"/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</w:rPr>
        <w:t>202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5月20日发布专业技术人员（岗位代码20220201）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</w:rPr>
        <w:t>公开招聘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笔试成绩公示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</w:rPr>
        <w:t>。公示期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  <w:lang w:eastAsia="zh-CN"/>
        </w:rPr>
        <w:t>：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2022年6月27日-2022年7月3日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</w:rPr>
        <w:t>，如有异议，请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  <w:lang w:eastAsia="zh-CN"/>
        </w:rPr>
        <w:t>与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安徽理工大学第一附属医院（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</w:rPr>
        <w:t>淮南市第一人民医院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）纪检监察处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</w:rPr>
        <w:t>、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人力资源处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</w:rPr>
        <w:t>联系，联系电话：0554-3320728、0554-3320707。</w:t>
      </w:r>
    </w:p>
    <w:p>
      <w:pPr>
        <w:widowControl/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</w:rPr>
      </w:pPr>
    </w:p>
    <w:p>
      <w:pPr>
        <w:widowControl/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</w:rPr>
      </w:pPr>
    </w:p>
    <w:p>
      <w:pPr>
        <w:widowControl/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</w:rPr>
      </w:pPr>
    </w:p>
    <w:p>
      <w:pPr>
        <w:widowControl/>
        <w:ind w:firstLine="600" w:firstLineChars="200"/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</w:rPr>
      </w:pPr>
    </w:p>
    <w:p>
      <w:pPr>
        <w:widowControl/>
        <w:ind w:firstLine="600" w:firstLineChars="200"/>
        <w:rPr>
          <w:rFonts w:hint="default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 xml:space="preserve">                                       人力资源处</w:t>
      </w:r>
    </w:p>
    <w:p>
      <w:pPr>
        <w:widowControl/>
        <w:jc w:val="center"/>
        <w:rPr>
          <w:rFonts w:hint="default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  <w:lang w:val="en-U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 xml:space="preserve">                                        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</w:rPr>
        <w:t>202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27日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619"/>
        <w:gridCol w:w="1215"/>
        <w:gridCol w:w="2432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 xml:space="preserve">网络中心笔试成绩汇总表     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考试时间：2022.6.23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孙文武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2022062302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胡昊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2022062305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夏煜冬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2022062304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李仁君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2022062303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蔡福欣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2022062306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李星驰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2022062307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钱程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2022062308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刘培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2022062309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20220201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2022062301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</w:tbl>
    <w:p>
      <w:pPr>
        <w:widowControl/>
        <w:jc w:val="both"/>
        <w:rPr>
          <w:rFonts w:hint="eastAsia" w:ascii="仿宋_GB2312" w:hAnsi="宋体" w:eastAsia="仿宋_GB2312" w:cs="宋体"/>
          <w:color w:val="333333"/>
          <w:kern w:val="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YTg5NmQyMDNhZWE5YWUyYWFlNjlkNDI2MGMxMTgifQ=="/>
  </w:docVars>
  <w:rsids>
    <w:rsidRoot w:val="006C696B"/>
    <w:rsid w:val="00084AEB"/>
    <w:rsid w:val="000A5C64"/>
    <w:rsid w:val="00122913"/>
    <w:rsid w:val="00151704"/>
    <w:rsid w:val="002218EA"/>
    <w:rsid w:val="00336C66"/>
    <w:rsid w:val="00347B1B"/>
    <w:rsid w:val="003650B9"/>
    <w:rsid w:val="00365A19"/>
    <w:rsid w:val="003A665C"/>
    <w:rsid w:val="0045234C"/>
    <w:rsid w:val="00486E34"/>
    <w:rsid w:val="00540557"/>
    <w:rsid w:val="005638E8"/>
    <w:rsid w:val="005913A3"/>
    <w:rsid w:val="006016D3"/>
    <w:rsid w:val="00652853"/>
    <w:rsid w:val="006909C2"/>
    <w:rsid w:val="006B4B09"/>
    <w:rsid w:val="006C696B"/>
    <w:rsid w:val="006D3A84"/>
    <w:rsid w:val="00965EB0"/>
    <w:rsid w:val="009A511E"/>
    <w:rsid w:val="00B41B78"/>
    <w:rsid w:val="00BC6635"/>
    <w:rsid w:val="00C05B87"/>
    <w:rsid w:val="00C47C68"/>
    <w:rsid w:val="00D07771"/>
    <w:rsid w:val="00D23C58"/>
    <w:rsid w:val="00DF2A55"/>
    <w:rsid w:val="00E43816"/>
    <w:rsid w:val="00E85D04"/>
    <w:rsid w:val="00E92041"/>
    <w:rsid w:val="00FB72FB"/>
    <w:rsid w:val="00FD3CCB"/>
    <w:rsid w:val="01DB1F3F"/>
    <w:rsid w:val="0BFE7DAC"/>
    <w:rsid w:val="135E44C2"/>
    <w:rsid w:val="14276FAA"/>
    <w:rsid w:val="1712316D"/>
    <w:rsid w:val="192F64DD"/>
    <w:rsid w:val="197A02CF"/>
    <w:rsid w:val="1AA03612"/>
    <w:rsid w:val="24D03462"/>
    <w:rsid w:val="268102E4"/>
    <w:rsid w:val="2D360531"/>
    <w:rsid w:val="38FE5135"/>
    <w:rsid w:val="39714599"/>
    <w:rsid w:val="3C743FEE"/>
    <w:rsid w:val="400C5E08"/>
    <w:rsid w:val="479C7BB5"/>
    <w:rsid w:val="4DF0398D"/>
    <w:rsid w:val="561A5A4B"/>
    <w:rsid w:val="5E942E9D"/>
    <w:rsid w:val="61EF4230"/>
    <w:rsid w:val="756D573F"/>
    <w:rsid w:val="7AAA017E"/>
    <w:rsid w:val="7AE43833"/>
    <w:rsid w:val="7DE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9">
    <w:name w:val="font3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119</Words>
  <Characters>164</Characters>
  <Lines>1</Lines>
  <Paragraphs>1</Paragraphs>
  <TotalTime>11</TotalTime>
  <ScaleCrop>false</ScaleCrop>
  <LinksUpToDate>false</LinksUpToDate>
  <CharactersWithSpaces>243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2020-10-13T03:58:00Z</dcterms:created>
  <dc:creator>微软用户</dc:creator>
  <cp:lastModifiedBy>晏昔今</cp:lastModifiedBy>
  <cp:lastPrinted>2022-06-20T00:17:00Z</cp:lastPrinted>
  <dcterms:modified xsi:type="dcterms:W3CDTF">2022-06-23T03:59:52Z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DDEACDC91AF041F3809B686EE89D3426</vt:lpwstr>
  </property>
</Properties>
</file>