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黑体" w:eastAsia="方正小标宋简体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44"/>
          <w:szCs w:val="44"/>
          <w:shd w:val="clear" w:color="auto" w:fill="FFFFFF"/>
        </w:rPr>
        <w:t>市外事办2022年公开招考公务员语言能力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44"/>
          <w:szCs w:val="44"/>
          <w:shd w:val="clear" w:color="auto" w:fill="FFFFFF"/>
        </w:rPr>
        <w:t>测试疫情防控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44"/>
          <w:szCs w:val="44"/>
          <w:shd w:val="clear" w:color="auto" w:fill="FFFFFF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44"/>
          <w:szCs w:val="44"/>
          <w:shd w:val="clear" w:color="auto" w:fill="FFFFFF"/>
        </w:rPr>
        <w:t>事项的通知</w:t>
      </w:r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B3B3B"/>
          <w:spacing w:val="0"/>
          <w:sz w:val="44"/>
          <w:szCs w:val="44"/>
          <w:shd w:val="clear" w:color="auto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各位考生：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市外事办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2022年公开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招录公务员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语言能力测试定于2022年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日（星期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）上午举行。根据当前新冠疫情防控形势，为保障广大考生和考务工作人员的生命安全和身体健康，方便广大考生顺利参考，现就疫情防控相关事项通知如下：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一、凡参加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语言能力测试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的考生，严格按照《贵州省2022年人事考试新冠肺炎疫情防控要求（第二版）》和贵州省最新疫情防控相关规定执行。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（一）不符合国家、省有关疫情防控要求，不遵守有关疫情防控规定的人员不得进入考点参加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（二）处于康复或隔离期的病例、无症状感染者不得进入考点参加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（三）疑似病例、确诊病例、无症状感染者以及被判定为密切接触者、次密切接触者不得进入考点参加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（四）处于集中隔离、居家健康监测期间的人员不得进入考点参加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（五）对流动、出行须报备并提供相应证明材料的人员，未按要求报备或未按要求提供相应证明材料的不得进入考点参加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（六）考试当天，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经现场医务人员评估有可疑症状且不能排除新冠感染的考生，应配合工作人员按卫生健康部门要求到相应医院就诊，不得进入考点参加考试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（七）考前14天内有中高风险地区旅居史的考生，不得进入考点参加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）考前14天内与本土阳性病例（尚未划定风险等级）活动轨迹有交集人员，不得进入考点参加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）考前14天内有“贵州省外阳性病例报告地级市（直辖市为区）”旅居史人员，须提供抵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黔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后5日内的3次核酸检测阴性证明（检测时间为：抵黔后的第一天、第二天、第五天，第一次与第二次须间隔24小时，第二次与第三次须间隔48小时）和考前48小时内的1次核酸检测阴性证明，方可进入考点参加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试（抵黔后5日内的3次核酸检测均须在贵州省内进行，其中第3次检测采样在考前48小时内的，无需再提供考前48小时内的1次核酸检测阴性证明）。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其余所有考生均须提供考前48小时内的1次核酸检测阴性证明，方可进入考点参加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（十）原则上所有考生均须按照“应接尽接、应接必接”的要求完成新冠疫苗全程接种及加强免疫。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（十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）考生应自备一次性使用医用口罩。考试期间，除核验身份时，考生应全程规范佩戴一次性使用医用口罩。未按要求佩戴口罩的考生，不得进入考点参加考试。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（十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）开考前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分钟，考生即可开始接受检测进入考点。考生应尽早到达考点，提前做好入场检测准备，确保入场检测时间充足、秩序良好。不符合入场检测规定或未按要求提前到检测点开展入场检测，超过考试时间未进行检测的考生，不得进入考点参加本次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（十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除考生和工作人员外，无关人员一律不得进入考点。除考试相关公务车辆和工作人员车辆外，社会车辆不得进入考点。提醒考生勿自行驾车前往考点，建议尽量选择考点附近住宿或提前乘车前往考点，要把堵车因素和入场检测时间考虑在内。接送考生车辆，应在距离考点大门一定距离处即停即走，避免造成交通拥堵。建议考生提前了解天气状况，做好防雨防晒、防寒保暖的个人防护准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（十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为确保顺利参加考试，建议考生关注“国务院客户端”微信公众号，在“便民服务”栏里点击“各地防控政策”选择“出发地”和“目的地”，及时了解各地的防控政策；建议考生提前做好个人健康申报、提前预约核酸检测、提前进行自我健康状况监测和“贵州健康码、国家通信行程卡”绿码核验，若贵州健康码与本人状况不符，请立即咨询并及时按要求处置；为避免14天内所旅居地级市（直辖市为区）出现本土阳性病例影响考生参加考试，建议贵州省外考生提前抵黔，为进行相应次数的核酸检测预留足够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二、入场检测规定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试考生入场检测、进入考点前，严格按照现场工作人员要求，有序进入检测通道，须保持安全距离，严格落实1米线要求，不得扎堆聚集，并全程佩戴一次性蓝色医用口罩，符合以下要求，方可进入考点参加本次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语言能力测试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（一）本人“贵州健康码、国家通信行程卡”绿码；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（二）经检测体温正常（低于37.3℃）；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（三）佩戴一次性蓝色医用口罩；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1.考前14天内有“本土阳性病例报告地级市（直辖市为区）”旅居史人员，须提供抵黔后5日内的3次核酸检测阴性证明和考前48小时内的1次核酸检测阴性证明。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2.其余所有考生均须提供考前48小时内的1次核酸检测阴性证明。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三、请考生在考试前做好自我健康防护，考前避免不必要的外出，不参加聚集性活动，不前往人群密集场所，确保考试时身体状况良好。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四、请在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贵阳市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外的考生密切关注现居住地和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贵阳市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最新的疫情防控政策，配合落实疫情防控措施，考生离开居住地、进入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贵阳市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必须严格按照当地疫情防控要求落实。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五、关于考试疫情防控具体措施后续会根据贵州省和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贵阳市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疫情防控总体部署和要求进行明确，并根据疫情防控形势变化进行适时调整，请各位考生持续关注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eastAsia="zh-CN"/>
        </w:rPr>
        <w:t>贵阳市外事办公室网站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（网址：</w:t>
      </w: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http://wqb.guiyang.gov.cn/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）有关本次考试的动态信息。考生自行承担因未按疫情防控要求造成不能参加考试的一切后果。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 w:firstLine="48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lang w:eastAsia="zh-CN"/>
        </w:rPr>
        <w:t>贵阳市外事办公室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4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caps w:val="0"/>
          <w:color w:val="3B3B3B"/>
          <w:spacing w:val="0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B1D98"/>
    <w:rsid w:val="028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2022-06-27T02:15:00Z</dcterms:created>
  <dc:creator>卢琦</dc:creator>
  <cp:lastModifiedBy>卢琦</cp:lastModifiedBy>
  <dcterms:modified xsi:type="dcterms:W3CDTF">2022-06-27T02:15:57Z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