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附件6：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霍州市2021年公开招聘事业单位工作人员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退费申请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（性别：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，身份证号码：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），报名霍州市2021年公开招聘事业单位工作人员笔试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岗位并通过资格审核、缴费成功。因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原因，特申请退还本次笔试报名费。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本人承诺以上信息属实。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本人签名（手印）：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年  月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70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DEzMjQzNjEwYzYzZGY4ZTdhOTJiNDQ1NGMyMzEifQ=="/>
  </w:docVars>
  <w:rsids>
    <w:rsidRoot w:val="1DCC2BF7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9457BF"/>
    <w:rsid w:val="0E9D6893"/>
    <w:rsid w:val="0FB729D1"/>
    <w:rsid w:val="103E0077"/>
    <w:rsid w:val="103F1319"/>
    <w:rsid w:val="110E6EA9"/>
    <w:rsid w:val="125D27EF"/>
    <w:rsid w:val="14280831"/>
    <w:rsid w:val="16534480"/>
    <w:rsid w:val="16EE32D3"/>
    <w:rsid w:val="1A127CA1"/>
    <w:rsid w:val="1A3305D6"/>
    <w:rsid w:val="1A68484F"/>
    <w:rsid w:val="1AC25BE5"/>
    <w:rsid w:val="1C654B0C"/>
    <w:rsid w:val="1DCC2BF7"/>
    <w:rsid w:val="1E6C38CF"/>
    <w:rsid w:val="1EDE539A"/>
    <w:rsid w:val="2070786F"/>
    <w:rsid w:val="214F5FBD"/>
    <w:rsid w:val="238C480D"/>
    <w:rsid w:val="23EC04F4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DF4E6F"/>
    <w:rsid w:val="2E812CF9"/>
    <w:rsid w:val="2EDD64E6"/>
    <w:rsid w:val="2FB37E97"/>
    <w:rsid w:val="300E5114"/>
    <w:rsid w:val="315F21C0"/>
    <w:rsid w:val="33110CA4"/>
    <w:rsid w:val="333313A0"/>
    <w:rsid w:val="33901938"/>
    <w:rsid w:val="34A77539"/>
    <w:rsid w:val="34BC0F80"/>
    <w:rsid w:val="36B23734"/>
    <w:rsid w:val="370E49ED"/>
    <w:rsid w:val="37A66A4C"/>
    <w:rsid w:val="38162031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D13537"/>
    <w:rsid w:val="3ED40DAD"/>
    <w:rsid w:val="3F8838B2"/>
    <w:rsid w:val="3F9D4015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A8702E"/>
    <w:rsid w:val="4502720E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C8E0779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3502579"/>
    <w:rsid w:val="55697E35"/>
    <w:rsid w:val="558C0E12"/>
    <w:rsid w:val="56246FA2"/>
    <w:rsid w:val="580B5D4B"/>
    <w:rsid w:val="5D9F4912"/>
    <w:rsid w:val="5E126061"/>
    <w:rsid w:val="5E664930"/>
    <w:rsid w:val="60531A38"/>
    <w:rsid w:val="60A00918"/>
    <w:rsid w:val="60CA6A9B"/>
    <w:rsid w:val="616E680A"/>
    <w:rsid w:val="644722E3"/>
    <w:rsid w:val="64E07B99"/>
    <w:rsid w:val="65560AA0"/>
    <w:rsid w:val="65EF1F54"/>
    <w:rsid w:val="65FC2555"/>
    <w:rsid w:val="668B6C9F"/>
    <w:rsid w:val="69065128"/>
    <w:rsid w:val="6C02464C"/>
    <w:rsid w:val="6C1660E1"/>
    <w:rsid w:val="6CAE21F2"/>
    <w:rsid w:val="6D8B4B03"/>
    <w:rsid w:val="6DDA2D85"/>
    <w:rsid w:val="6E345F96"/>
    <w:rsid w:val="6EAA6379"/>
    <w:rsid w:val="6F3C38F5"/>
    <w:rsid w:val="6F6341C5"/>
    <w:rsid w:val="6FE8290D"/>
    <w:rsid w:val="701F0F66"/>
    <w:rsid w:val="74A642FA"/>
    <w:rsid w:val="76252144"/>
    <w:rsid w:val="76722A96"/>
    <w:rsid w:val="76C560E7"/>
    <w:rsid w:val="77364DAA"/>
    <w:rsid w:val="780F5113"/>
    <w:rsid w:val="78167DEA"/>
    <w:rsid w:val="7A05614B"/>
    <w:rsid w:val="7AF60A72"/>
    <w:rsid w:val="7BFD434E"/>
    <w:rsid w:val="7C2D5EE2"/>
    <w:rsid w:val="7E4D212E"/>
    <w:rsid w:val="7ED96DD9"/>
    <w:rsid w:val="7F6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等线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124</Characters>
  <Lines>0</Lines>
  <Paragraphs>0</Paragraphs>
  <TotalTime>4</TotalTime>
  <ScaleCrop>false</ScaleCrop>
  <LinksUpToDate>false</LinksUpToDate>
  <CharactersWithSpaces>216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2021-01-21T00:27:00Z</dcterms:created>
  <dc:creator>刘术涛</dc:creator>
  <cp:lastModifiedBy>Administrator</cp:lastModifiedBy>
  <cp:lastPrinted>2022-06-23T02:18:00Z</cp:lastPrinted>
  <dcterms:modified xsi:type="dcterms:W3CDTF">2022-06-24T03:49:30Z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3CBAF6537778441C9493749EFFC0D082</vt:lpwstr>
  </property>
</Properties>
</file>