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spacing w:line="58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汝城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事业单位公开招聘（引进）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急需紧缺人才面试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新冠肺炎疫情防控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spacing w:line="58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本人已认真阅读《2022年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汝城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公开招聘（引进）急需紧缺</w:t>
      </w:r>
      <w:r>
        <w:rPr>
          <w:rFonts w:hint="eastAsia" w:ascii="仿宋_GB2312" w:hAnsi="仿宋_GB2312" w:eastAsia="仿宋_GB2312" w:cs="仿宋_GB2312"/>
          <w:sz w:val="32"/>
          <w:szCs w:val="32"/>
        </w:rPr>
        <w:t>人才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面试新冠肺炎疫情防控告知书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知悉告知的所有事项、证明义务和防疫要求。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在此郑重承诺：本人提交和现场出示的所有防疫材料（信息）均真实、有效，积极配合和服从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防疫相关检查监测，无隐瞒或谎报旅居史、接触史、健康状况等疫情防控信息。如违反相关规定，自愿承担相关责任、接受相应处理。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 　　　　　　　　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　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                   2022年  月  日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 xml:space="preserve">                          </w:t>
      </w:r>
    </w:p>
    <w:sectPr>
      <w:pgSz w:w="11906" w:h="16838"/>
      <w:pgMar w:top="1667" w:right="1633" w:bottom="1553" w:left="17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iMTljMzEyYjkzMzZjY2E0NGJhZjMwNGUwZDAxMDcifQ=="/>
  </w:docVars>
  <w:rsids>
    <w:rsidRoot w:val="6F421944"/>
    <w:rsid w:val="00021A59"/>
    <w:rsid w:val="000407FE"/>
    <w:rsid w:val="000533E0"/>
    <w:rsid w:val="001A2C42"/>
    <w:rsid w:val="00337CA6"/>
    <w:rsid w:val="00410507"/>
    <w:rsid w:val="00433EC1"/>
    <w:rsid w:val="004C4522"/>
    <w:rsid w:val="004E3796"/>
    <w:rsid w:val="0053695D"/>
    <w:rsid w:val="00563D25"/>
    <w:rsid w:val="005942A6"/>
    <w:rsid w:val="005F6A47"/>
    <w:rsid w:val="00607D2A"/>
    <w:rsid w:val="00694F7E"/>
    <w:rsid w:val="006F11ED"/>
    <w:rsid w:val="007029DD"/>
    <w:rsid w:val="00780708"/>
    <w:rsid w:val="007B3E11"/>
    <w:rsid w:val="007D758E"/>
    <w:rsid w:val="00881ACE"/>
    <w:rsid w:val="00904638"/>
    <w:rsid w:val="00932854"/>
    <w:rsid w:val="00977C3E"/>
    <w:rsid w:val="00A13F6A"/>
    <w:rsid w:val="00A609E6"/>
    <w:rsid w:val="00AC0DDB"/>
    <w:rsid w:val="00AE726E"/>
    <w:rsid w:val="00AF1A51"/>
    <w:rsid w:val="00B15156"/>
    <w:rsid w:val="00CA4DFB"/>
    <w:rsid w:val="00DB233F"/>
    <w:rsid w:val="00F470E8"/>
    <w:rsid w:val="00F93894"/>
    <w:rsid w:val="00F95A8E"/>
    <w:rsid w:val="00FD0E2E"/>
    <w:rsid w:val="01C41560"/>
    <w:rsid w:val="02AF7331"/>
    <w:rsid w:val="03176D9B"/>
    <w:rsid w:val="03E26CE7"/>
    <w:rsid w:val="04F82B4C"/>
    <w:rsid w:val="082320BB"/>
    <w:rsid w:val="0A2F1AF5"/>
    <w:rsid w:val="0D8754B3"/>
    <w:rsid w:val="0E6E7842"/>
    <w:rsid w:val="0F2A205B"/>
    <w:rsid w:val="118C1C0A"/>
    <w:rsid w:val="142226B5"/>
    <w:rsid w:val="1648521E"/>
    <w:rsid w:val="16B0175F"/>
    <w:rsid w:val="18221EDC"/>
    <w:rsid w:val="190A06F2"/>
    <w:rsid w:val="1C4D70BD"/>
    <w:rsid w:val="1E9420C0"/>
    <w:rsid w:val="1FCC2EDC"/>
    <w:rsid w:val="248B26A7"/>
    <w:rsid w:val="2879121D"/>
    <w:rsid w:val="29B81B33"/>
    <w:rsid w:val="2BF70BEC"/>
    <w:rsid w:val="322E08A5"/>
    <w:rsid w:val="33D46CD5"/>
    <w:rsid w:val="35034388"/>
    <w:rsid w:val="352B78A7"/>
    <w:rsid w:val="375821C8"/>
    <w:rsid w:val="3779679F"/>
    <w:rsid w:val="3965645F"/>
    <w:rsid w:val="3A212C7F"/>
    <w:rsid w:val="3B845AFE"/>
    <w:rsid w:val="3EEF244B"/>
    <w:rsid w:val="442D581D"/>
    <w:rsid w:val="46A94AE9"/>
    <w:rsid w:val="4DA741C5"/>
    <w:rsid w:val="4FB9443F"/>
    <w:rsid w:val="500C7D36"/>
    <w:rsid w:val="51AD4704"/>
    <w:rsid w:val="529258BE"/>
    <w:rsid w:val="52C22FE0"/>
    <w:rsid w:val="52D24FD8"/>
    <w:rsid w:val="547D0561"/>
    <w:rsid w:val="54ED5728"/>
    <w:rsid w:val="56B40302"/>
    <w:rsid w:val="5716329D"/>
    <w:rsid w:val="5AF83C05"/>
    <w:rsid w:val="5EE01124"/>
    <w:rsid w:val="5EEA21D0"/>
    <w:rsid w:val="5FA053DA"/>
    <w:rsid w:val="621D76F6"/>
    <w:rsid w:val="67050CA2"/>
    <w:rsid w:val="674C1589"/>
    <w:rsid w:val="6A32675B"/>
    <w:rsid w:val="6AEA7196"/>
    <w:rsid w:val="6B8E6657"/>
    <w:rsid w:val="6C2E04F4"/>
    <w:rsid w:val="6C5D2FCA"/>
    <w:rsid w:val="6CDB522D"/>
    <w:rsid w:val="6D255593"/>
    <w:rsid w:val="6F421944"/>
    <w:rsid w:val="7140107F"/>
    <w:rsid w:val="730C6BF9"/>
    <w:rsid w:val="749630A5"/>
    <w:rsid w:val="7690412E"/>
    <w:rsid w:val="7A473AB0"/>
    <w:rsid w:val="7C262B96"/>
    <w:rsid w:val="7CDF3D99"/>
    <w:rsid w:val="7FE3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210</Words>
  <Characters>219</Characters>
  <Lines>17</Lines>
  <Paragraphs>4</Paragraphs>
  <TotalTime>22</TotalTime>
  <ScaleCrop>false</ScaleCrop>
  <LinksUpToDate>false</LinksUpToDate>
  <CharactersWithSpaces>295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2021-09-30T08:12:00Z</dcterms:created>
  <dc:creator>矿泉水1392087771</dc:creator>
  <cp:lastModifiedBy>燚</cp:lastModifiedBy>
  <cp:lastPrinted>2022-06-22T00:20:55Z</cp:lastPrinted>
  <dcterms:modified xsi:type="dcterms:W3CDTF">2022-06-22T02:21:07Z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F68AC69CDB424C3BB7FC107BB0010DB5</vt:lpwstr>
  </property>
</Properties>
</file>