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体检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自体检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家庭住址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hZjcyMjA3YTMyZDkyM2QwZWU4ZjdmYTc2YTc4MTYifQ=="/>
  </w:docVars>
  <w:rsids>
    <w:rsidRoot w:val="68E963ED"/>
    <w:rsid w:val="00016B7E"/>
    <w:rsid w:val="00020E23"/>
    <w:rsid w:val="00043297"/>
    <w:rsid w:val="000B5585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6E1372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A06B4"/>
    <w:rsid w:val="009B0D9A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EF20C8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8AC1213"/>
    <w:rsid w:val="29D9644F"/>
    <w:rsid w:val="2A5F717D"/>
    <w:rsid w:val="2D57343B"/>
    <w:rsid w:val="32DF54BC"/>
    <w:rsid w:val="35144199"/>
    <w:rsid w:val="3A202A22"/>
    <w:rsid w:val="3A3E2A82"/>
    <w:rsid w:val="3A9C5E59"/>
    <w:rsid w:val="3CB66254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82</Words>
  <Characters>473</Characters>
  <Lines>3</Lines>
  <Paragraphs>1</Paragraphs>
  <TotalTime>62</TotalTime>
  <ScaleCrop>false</ScaleCrop>
  <LinksUpToDate>false</LinksUpToDate>
  <CharactersWithSpaces>554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郁树林风</cp:lastModifiedBy>
  <dcterms:modified xsi:type="dcterms:W3CDTF">2022-06-22T06:59:45Z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1A2683AC5D4D4DEA98CA7136F27E2D83</vt:lpwstr>
  </property>
</Properties>
</file>