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教师资格人员体检表</w:t>
      </w:r>
    </w:p>
    <w:tbl>
      <w:tblPr>
        <w:tblStyle w:val="7"/>
        <w:tblpPr w:leftFromText="180" w:rightFromText="180" w:vertAnchor="text" w:horzAnchor="page" w:tblpX="1512" w:tblpY="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75"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75" w:rightChars="-13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9" w:rightChars="-52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730" w:firstLineChars="13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7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39"/>
        <w:gridCol w:w="954"/>
        <w:gridCol w:w="649"/>
        <w:gridCol w:w="716"/>
        <w:gridCol w:w="1078"/>
        <w:gridCol w:w="357"/>
        <w:gridCol w:w="1452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1131422528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1131422528"/>
              </w:rPr>
              <w:t>神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7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9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7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20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hanging="630" w:hangingChars="300"/>
        <w:textAlignment w:val="auto"/>
        <w:rPr>
          <w:rFonts w:hint="eastAsia"/>
        </w:rPr>
      </w:pPr>
      <w:r>
        <w:rPr>
          <w:rFonts w:hint="eastAsia"/>
        </w:rPr>
        <w:t>说明：1.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300"/>
        <w:textAlignment w:val="auto"/>
        <w:rPr>
          <w:rFonts w:hint="eastAsia"/>
          <w:lang w:eastAsia="zh-CN"/>
        </w:rPr>
      </w:pPr>
      <w:r>
        <w:rPr>
          <w:rFonts w:hint="eastAsia"/>
        </w:rPr>
        <w:t>参加体检者，检查当日须空腹。</w:t>
      </w:r>
      <w:bookmarkStart w:id="0" w:name="_GoBack"/>
      <w:bookmarkEnd w:id="0"/>
    </w:p>
    <w:sectPr>
      <w:footerReference r:id="rId3" w:type="default"/>
      <w:pgSz w:w="11906" w:h="16838"/>
      <w:pgMar w:top="1587" w:right="1474" w:bottom="1587" w:left="1587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8263B"/>
    <w:multiLevelType w:val="singleLevel"/>
    <w:tmpl w:val="757826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DgxMzY5NDYwY2ZhOTljZjA1NmIwYWE2NDhjZTEifQ=="/>
  </w:docVars>
  <w:rsids>
    <w:rsidRoot w:val="00000000"/>
    <w:rsid w:val="008F4394"/>
    <w:rsid w:val="010356DC"/>
    <w:rsid w:val="01401F5A"/>
    <w:rsid w:val="01E67831"/>
    <w:rsid w:val="02233E6D"/>
    <w:rsid w:val="02DF17B7"/>
    <w:rsid w:val="030C31A3"/>
    <w:rsid w:val="03442DE6"/>
    <w:rsid w:val="03DC38F5"/>
    <w:rsid w:val="05403C4B"/>
    <w:rsid w:val="05926AFC"/>
    <w:rsid w:val="0616772D"/>
    <w:rsid w:val="07DA045E"/>
    <w:rsid w:val="07E86EA8"/>
    <w:rsid w:val="0AEE32C9"/>
    <w:rsid w:val="0BB17874"/>
    <w:rsid w:val="0D002EE5"/>
    <w:rsid w:val="0E730657"/>
    <w:rsid w:val="10045BDC"/>
    <w:rsid w:val="12013808"/>
    <w:rsid w:val="12280AC1"/>
    <w:rsid w:val="15027B1E"/>
    <w:rsid w:val="155B33AF"/>
    <w:rsid w:val="168A280D"/>
    <w:rsid w:val="172F406E"/>
    <w:rsid w:val="17810C39"/>
    <w:rsid w:val="186817A6"/>
    <w:rsid w:val="18E67566"/>
    <w:rsid w:val="1A2C6C04"/>
    <w:rsid w:val="1C3C2157"/>
    <w:rsid w:val="1E80269C"/>
    <w:rsid w:val="203C5B8B"/>
    <w:rsid w:val="20AD0837"/>
    <w:rsid w:val="20E30711"/>
    <w:rsid w:val="229A022D"/>
    <w:rsid w:val="22AC6FF8"/>
    <w:rsid w:val="23D37B84"/>
    <w:rsid w:val="240A2D95"/>
    <w:rsid w:val="245305FB"/>
    <w:rsid w:val="27016CC3"/>
    <w:rsid w:val="28292E99"/>
    <w:rsid w:val="288370C6"/>
    <w:rsid w:val="28D15A45"/>
    <w:rsid w:val="29420625"/>
    <w:rsid w:val="299E705B"/>
    <w:rsid w:val="2D217665"/>
    <w:rsid w:val="2E532A1D"/>
    <w:rsid w:val="2E692B09"/>
    <w:rsid w:val="2E976DAE"/>
    <w:rsid w:val="331F7372"/>
    <w:rsid w:val="34042578"/>
    <w:rsid w:val="36266C69"/>
    <w:rsid w:val="36295062"/>
    <w:rsid w:val="398E5DC5"/>
    <w:rsid w:val="39D367E1"/>
    <w:rsid w:val="3AD9108C"/>
    <w:rsid w:val="3ADA5A55"/>
    <w:rsid w:val="3D7A0C7A"/>
    <w:rsid w:val="3DD67942"/>
    <w:rsid w:val="3FD63CEE"/>
    <w:rsid w:val="3FFA2F31"/>
    <w:rsid w:val="40D40EB6"/>
    <w:rsid w:val="40F77535"/>
    <w:rsid w:val="42731214"/>
    <w:rsid w:val="44AC3552"/>
    <w:rsid w:val="45C60DC9"/>
    <w:rsid w:val="46A5117B"/>
    <w:rsid w:val="46D95495"/>
    <w:rsid w:val="4772770F"/>
    <w:rsid w:val="48575BD9"/>
    <w:rsid w:val="485E7976"/>
    <w:rsid w:val="48FD76EC"/>
    <w:rsid w:val="4A9D6639"/>
    <w:rsid w:val="4E0A6128"/>
    <w:rsid w:val="4F2002A2"/>
    <w:rsid w:val="4F2A710B"/>
    <w:rsid w:val="50586542"/>
    <w:rsid w:val="522307D5"/>
    <w:rsid w:val="52DF505F"/>
    <w:rsid w:val="533D5144"/>
    <w:rsid w:val="57707289"/>
    <w:rsid w:val="58450D79"/>
    <w:rsid w:val="596D6AFD"/>
    <w:rsid w:val="5A6F33F6"/>
    <w:rsid w:val="5C13591C"/>
    <w:rsid w:val="5CF52D6E"/>
    <w:rsid w:val="5E1B4C64"/>
    <w:rsid w:val="5E415D67"/>
    <w:rsid w:val="5E512B14"/>
    <w:rsid w:val="5E581A47"/>
    <w:rsid w:val="607021F2"/>
    <w:rsid w:val="611A7284"/>
    <w:rsid w:val="61673475"/>
    <w:rsid w:val="645E744B"/>
    <w:rsid w:val="652C70D8"/>
    <w:rsid w:val="65711CFD"/>
    <w:rsid w:val="66EF6D10"/>
    <w:rsid w:val="674A64E0"/>
    <w:rsid w:val="67BA495C"/>
    <w:rsid w:val="6832136E"/>
    <w:rsid w:val="69C45FA2"/>
    <w:rsid w:val="6A3E1655"/>
    <w:rsid w:val="6BF012D0"/>
    <w:rsid w:val="6D1A4B1C"/>
    <w:rsid w:val="6D5245CE"/>
    <w:rsid w:val="6E7217C2"/>
    <w:rsid w:val="6FA23313"/>
    <w:rsid w:val="74771491"/>
    <w:rsid w:val="74C27908"/>
    <w:rsid w:val="75E2400C"/>
    <w:rsid w:val="75FE2B90"/>
    <w:rsid w:val="76CB1954"/>
    <w:rsid w:val="784F6FA6"/>
    <w:rsid w:val="78C95219"/>
    <w:rsid w:val="7902634C"/>
    <w:rsid w:val="7990381F"/>
    <w:rsid w:val="7A4B7607"/>
    <w:rsid w:val="7B02692A"/>
    <w:rsid w:val="7B2E6213"/>
    <w:rsid w:val="7BF5023D"/>
    <w:rsid w:val="7EB85A76"/>
    <w:rsid w:val="7EC65EC0"/>
    <w:rsid w:val="7F0D6DEB"/>
    <w:rsid w:val="7F32313A"/>
    <w:rsid w:val="7F5B0C22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5571</Words>
  <Characters>5795</Characters>
  <Lines>0</Lines>
  <Paragraphs>0</Paragraphs>
  <TotalTime>4</TotalTime>
  <ScaleCrop>false</ScaleCrop>
  <LinksUpToDate>false</LinksUpToDate>
  <CharactersWithSpaces>6196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超级魚</cp:lastModifiedBy>
  <cp:lastPrinted>2022-06-08T09:50:00Z</cp:lastPrinted>
  <dcterms:modified xsi:type="dcterms:W3CDTF">2022-06-09T02:38:32Z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4E91CACD93524531A2C5A20F409E3E53</vt:lpwstr>
  </property>
</Properties>
</file>