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 3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教师资格认定流程图</w:t>
      </w:r>
    </w:p>
    <w:p>
      <w:pPr>
        <w:pStyle w:val="2"/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359410</wp:posOffset>
            </wp:positionV>
            <wp:extent cx="4903470" cy="6087745"/>
            <wp:effectExtent l="0" t="0" r="3810" b="8255"/>
            <wp:wrapTopAndBottom/>
            <wp:docPr id="9" name="图片 9" descr="微信图片_2022060817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206081711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608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jc w:val="right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587" w:right="1474" w:bottom="1587" w:left="1587" w:header="850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仿宋_GB2312" w:eastAsia="仿宋_GB2312" w:cs="仿宋_GB2312"/>
        <w:sz w:val="32"/>
        <w:szCs w:val="32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1NDgxMzY5NDYwY2ZhOTljZjA1NmIwYWE2NDhjZTEifQ=="/>
  </w:docVars>
  <w:rsids>
    <w:rsidRoot w:val="00000000"/>
    <w:rsid w:val="008F4394"/>
    <w:rsid w:val="010356DC"/>
    <w:rsid w:val="01401F5A"/>
    <w:rsid w:val="01E67831"/>
    <w:rsid w:val="02233E6D"/>
    <w:rsid w:val="02DF17B7"/>
    <w:rsid w:val="030C31A3"/>
    <w:rsid w:val="03442DE6"/>
    <w:rsid w:val="03DC38F5"/>
    <w:rsid w:val="05403C4B"/>
    <w:rsid w:val="05926AFC"/>
    <w:rsid w:val="0616772D"/>
    <w:rsid w:val="07DA045E"/>
    <w:rsid w:val="07E86EA8"/>
    <w:rsid w:val="0AEE32C9"/>
    <w:rsid w:val="0BB17874"/>
    <w:rsid w:val="0D002EE5"/>
    <w:rsid w:val="0E730657"/>
    <w:rsid w:val="10045BDC"/>
    <w:rsid w:val="12013808"/>
    <w:rsid w:val="12280AC1"/>
    <w:rsid w:val="15027B1E"/>
    <w:rsid w:val="155B33AF"/>
    <w:rsid w:val="168A280D"/>
    <w:rsid w:val="172F406E"/>
    <w:rsid w:val="17810C39"/>
    <w:rsid w:val="186817A6"/>
    <w:rsid w:val="18E67566"/>
    <w:rsid w:val="1A2C6C04"/>
    <w:rsid w:val="1C3C2157"/>
    <w:rsid w:val="1E80269C"/>
    <w:rsid w:val="203C5B8B"/>
    <w:rsid w:val="20AD0837"/>
    <w:rsid w:val="20E30711"/>
    <w:rsid w:val="229A022D"/>
    <w:rsid w:val="22AC6FF8"/>
    <w:rsid w:val="22F65AF3"/>
    <w:rsid w:val="23D37B84"/>
    <w:rsid w:val="240A2D95"/>
    <w:rsid w:val="245305FB"/>
    <w:rsid w:val="27016CC3"/>
    <w:rsid w:val="28292E99"/>
    <w:rsid w:val="288370C6"/>
    <w:rsid w:val="28D15A45"/>
    <w:rsid w:val="29420625"/>
    <w:rsid w:val="299E705B"/>
    <w:rsid w:val="2D217665"/>
    <w:rsid w:val="2E532A1D"/>
    <w:rsid w:val="2E692B09"/>
    <w:rsid w:val="2E976DAE"/>
    <w:rsid w:val="331F7372"/>
    <w:rsid w:val="34042578"/>
    <w:rsid w:val="36266C69"/>
    <w:rsid w:val="36295062"/>
    <w:rsid w:val="398E5DC5"/>
    <w:rsid w:val="39D367E1"/>
    <w:rsid w:val="3AD9108C"/>
    <w:rsid w:val="3ADA5A55"/>
    <w:rsid w:val="3D7A0C7A"/>
    <w:rsid w:val="3DD67942"/>
    <w:rsid w:val="3FD63CEE"/>
    <w:rsid w:val="3FFA2F31"/>
    <w:rsid w:val="40D40EB6"/>
    <w:rsid w:val="42731214"/>
    <w:rsid w:val="44AC3552"/>
    <w:rsid w:val="45C60DC9"/>
    <w:rsid w:val="46A5117B"/>
    <w:rsid w:val="46D95495"/>
    <w:rsid w:val="4772770F"/>
    <w:rsid w:val="48575BD9"/>
    <w:rsid w:val="485E7976"/>
    <w:rsid w:val="48FD76EC"/>
    <w:rsid w:val="4A9D6639"/>
    <w:rsid w:val="4E0A6128"/>
    <w:rsid w:val="4F2002A2"/>
    <w:rsid w:val="4F2A710B"/>
    <w:rsid w:val="50586542"/>
    <w:rsid w:val="522307D5"/>
    <w:rsid w:val="52DF505F"/>
    <w:rsid w:val="533D5144"/>
    <w:rsid w:val="57707289"/>
    <w:rsid w:val="58450D79"/>
    <w:rsid w:val="596D6AFD"/>
    <w:rsid w:val="5A6F33F6"/>
    <w:rsid w:val="5C13591C"/>
    <w:rsid w:val="5CF52D6E"/>
    <w:rsid w:val="5E1B4C64"/>
    <w:rsid w:val="5E415D67"/>
    <w:rsid w:val="5E512B14"/>
    <w:rsid w:val="5E581A47"/>
    <w:rsid w:val="607021F2"/>
    <w:rsid w:val="611A7284"/>
    <w:rsid w:val="61673475"/>
    <w:rsid w:val="645E744B"/>
    <w:rsid w:val="652C70D8"/>
    <w:rsid w:val="65711CFD"/>
    <w:rsid w:val="66EF6D10"/>
    <w:rsid w:val="674A64E0"/>
    <w:rsid w:val="67BA495C"/>
    <w:rsid w:val="6832136E"/>
    <w:rsid w:val="69C45FA2"/>
    <w:rsid w:val="6A3E1655"/>
    <w:rsid w:val="6BF012D0"/>
    <w:rsid w:val="6D1A4B1C"/>
    <w:rsid w:val="6D5245CE"/>
    <w:rsid w:val="6E7217C2"/>
    <w:rsid w:val="6FA23313"/>
    <w:rsid w:val="74771491"/>
    <w:rsid w:val="74C27908"/>
    <w:rsid w:val="75E2400C"/>
    <w:rsid w:val="75FE2B90"/>
    <w:rsid w:val="76CB1954"/>
    <w:rsid w:val="784F6FA6"/>
    <w:rsid w:val="78C95219"/>
    <w:rsid w:val="7902634C"/>
    <w:rsid w:val="7990381F"/>
    <w:rsid w:val="7A4B7607"/>
    <w:rsid w:val="7B02692A"/>
    <w:rsid w:val="7B2E6213"/>
    <w:rsid w:val="7BF5023D"/>
    <w:rsid w:val="7EB85A76"/>
    <w:rsid w:val="7EC65EC0"/>
    <w:rsid w:val="7F0D6DEB"/>
    <w:rsid w:val="7F32313A"/>
    <w:rsid w:val="7F5B0C22"/>
    <w:rsid w:val="7F8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"/>
    <w:basedOn w:val="1"/>
    <w:qFormat/>
    <w:uiPriority w:val="1"/>
    <w:pPr>
      <w:ind w:left="323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5571</Words>
  <Characters>5795</Characters>
  <Lines>0</Lines>
  <Paragraphs>0</Paragraphs>
  <TotalTime>4</TotalTime>
  <ScaleCrop>false</ScaleCrop>
  <LinksUpToDate>false</LinksUpToDate>
  <CharactersWithSpaces>6196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2022-06-01T01:22:00Z</dcterms:created>
  <dc:creator>Administrator</dc:creator>
  <cp:lastModifiedBy>超级魚</cp:lastModifiedBy>
  <cp:lastPrinted>2022-06-08T09:50:00Z</cp:lastPrinted>
  <dcterms:modified xsi:type="dcterms:W3CDTF">2022-06-09T02:39:25Z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4E91CACD93524531A2C5A20F409E3E53</vt:lpwstr>
  </property>
</Properties>
</file>