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2" w:rsidRDefault="002B7536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222222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  <w:shd w:val="clear" w:color="auto" w:fill="FFFFFF"/>
          <w:lang/>
        </w:rPr>
        <w:t>附件</w:t>
      </w:r>
    </w:p>
    <w:p w:rsidR="00350DD2" w:rsidRDefault="00350DD2">
      <w:pPr>
        <w:widowControl/>
        <w:shd w:val="clear" w:color="auto" w:fill="FFFFFF"/>
        <w:spacing w:line="560" w:lineRule="exact"/>
        <w:rPr>
          <w:rFonts w:ascii="黑体" w:eastAsia="黑体" w:hAnsi="黑体" w:cs="黑体"/>
          <w:color w:val="222222"/>
          <w:kern w:val="0"/>
          <w:sz w:val="32"/>
          <w:szCs w:val="32"/>
          <w:shd w:val="clear" w:color="auto" w:fill="FFFFFF"/>
          <w:lang/>
        </w:rPr>
      </w:pPr>
    </w:p>
    <w:p w:rsidR="00350DD2" w:rsidRDefault="002B7536">
      <w:pPr>
        <w:jc w:val="center"/>
        <w:rPr>
          <w:rFonts w:ascii="黑体" w:eastAsia="黑体" w:hAnsi="黑体" w:cs="黑体"/>
          <w:color w:val="222222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黑体" w:eastAsia="黑体" w:hAnsi="黑体" w:cs="黑体" w:hint="eastAsia"/>
          <w:color w:val="222222"/>
          <w:kern w:val="0"/>
          <w:sz w:val="32"/>
          <w:szCs w:val="32"/>
          <w:shd w:val="clear" w:color="auto" w:fill="FFFFFF"/>
          <w:lang/>
        </w:rPr>
        <w:t>年自主招聘工作人员进入体检考察人员名单</w:t>
      </w:r>
    </w:p>
    <w:tbl>
      <w:tblPr>
        <w:tblW w:w="8295" w:type="dxa"/>
        <w:tblInd w:w="93" w:type="dxa"/>
        <w:tblLook w:val="04A0"/>
      </w:tblPr>
      <w:tblGrid>
        <w:gridCol w:w="1260"/>
        <w:gridCol w:w="1635"/>
        <w:gridCol w:w="1109"/>
        <w:gridCol w:w="1111"/>
        <w:gridCol w:w="1179"/>
        <w:gridCol w:w="976"/>
        <w:gridCol w:w="1025"/>
      </w:tblGrid>
      <w:tr w:rsidR="00350DD2">
        <w:trPr>
          <w:trHeight w:val="104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笔试</w:t>
            </w:r>
          </w:p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面试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总成绩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是否进入体检考察</w:t>
            </w:r>
          </w:p>
        </w:tc>
      </w:tr>
      <w:tr w:rsidR="00350DD2">
        <w:trPr>
          <w:trHeight w:val="600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健康</w:t>
            </w:r>
          </w:p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79.00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78.10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78.64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</w:t>
            </w:r>
          </w:p>
        </w:tc>
      </w:tr>
      <w:tr w:rsidR="00350DD2">
        <w:trPr>
          <w:trHeight w:val="60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刘鹏晖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67.00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</w:tr>
      <w:tr w:rsidR="00350DD2">
        <w:trPr>
          <w:trHeight w:val="60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梁炜琦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66.00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</w:tr>
      <w:tr w:rsidR="00350DD2">
        <w:trPr>
          <w:trHeight w:val="600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健康</w:t>
            </w:r>
          </w:p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静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76.00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81.20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78.08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</w:t>
            </w:r>
          </w:p>
        </w:tc>
      </w:tr>
      <w:tr w:rsidR="00350DD2">
        <w:trPr>
          <w:trHeight w:val="60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王羽琪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71.00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83.40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75.96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</w:tr>
      <w:tr w:rsidR="00350DD2">
        <w:trPr>
          <w:trHeight w:val="60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悦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71.00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73.80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72.12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</w:tr>
      <w:tr w:rsidR="00350DD2">
        <w:trPr>
          <w:trHeight w:val="60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350DD2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1211600616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陈梦雨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72.00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68.60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70.64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DD2" w:rsidRDefault="002B75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</w:tr>
    </w:tbl>
    <w:p w:rsidR="00350DD2" w:rsidRDefault="00350DD2">
      <w:pPr>
        <w:rPr>
          <w:rFonts w:ascii="黑体" w:eastAsia="黑体" w:hAnsi="黑体" w:cs="黑体"/>
          <w:color w:val="222222"/>
          <w:kern w:val="0"/>
          <w:sz w:val="32"/>
          <w:szCs w:val="32"/>
          <w:shd w:val="clear" w:color="auto" w:fill="FFFFFF"/>
          <w:lang/>
        </w:rPr>
      </w:pPr>
      <w:bookmarkStart w:id="0" w:name="_GoBack"/>
      <w:bookmarkEnd w:id="0"/>
    </w:p>
    <w:p w:rsidR="00350DD2" w:rsidRDefault="002B7536">
      <w:pPr>
        <w:ind w:firstLineChars="1600" w:firstLine="5120"/>
        <w:rPr>
          <w:rFonts w:ascii="仿宋" w:eastAsia="仿宋" w:hAnsi="仿宋" w:cs="仿宋"/>
          <w:color w:val="222222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  <w:shd w:val="clear" w:color="auto" w:fill="FFFFFF"/>
          <w:lang/>
        </w:rPr>
        <w:t xml:space="preserve">                               </w:t>
      </w:r>
    </w:p>
    <w:sectPr w:rsidR="00350DD2" w:rsidSect="0035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ViMzBkMDgyZGQwYWFmMGFiMjYxYzViZmM1M2IwOGUifQ=="/>
  </w:docVars>
  <w:rsids>
    <w:rsidRoot w:val="00350DD2"/>
    <w:rsid w:val="002B7536"/>
    <w:rsid w:val="00350DD2"/>
    <w:rsid w:val="00816EBC"/>
    <w:rsid w:val="02C527D7"/>
    <w:rsid w:val="039128E1"/>
    <w:rsid w:val="0E1C046A"/>
    <w:rsid w:val="110C30DA"/>
    <w:rsid w:val="13D44A9B"/>
    <w:rsid w:val="160D28DC"/>
    <w:rsid w:val="1EBD0729"/>
    <w:rsid w:val="2A4E308A"/>
    <w:rsid w:val="2C313852"/>
    <w:rsid w:val="2CFE2B46"/>
    <w:rsid w:val="2E057F04"/>
    <w:rsid w:val="376E487F"/>
    <w:rsid w:val="42220C2D"/>
    <w:rsid w:val="48845653"/>
    <w:rsid w:val="4CFF2296"/>
    <w:rsid w:val="51782617"/>
    <w:rsid w:val="610F137F"/>
    <w:rsid w:val="61783631"/>
    <w:rsid w:val="6AE82164"/>
    <w:rsid w:val="6C257ADB"/>
    <w:rsid w:val="6CE57A79"/>
    <w:rsid w:val="73C2153E"/>
    <w:rsid w:val="76493F74"/>
    <w:rsid w:val="7BE0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50DD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50DD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50D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50DD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dcterms:created xsi:type="dcterms:W3CDTF">2022-05-23T07:51:00Z</dcterms:created>
  <dcterms:modified xsi:type="dcterms:W3CDTF">2022-06-22T08:34:00Z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A2C43D45C23242A9BAAE49DCCEE32DD8</vt:lpwstr>
  </property>
</Properties>
</file>