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D" w:rsidRDefault="002768E0">
      <w:pPr>
        <w:widowControl/>
        <w:adjustRightInd w:val="0"/>
        <w:snapToGrid w:val="0"/>
        <w:spacing w:line="500" w:lineRule="exact"/>
        <w:jc w:val="left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附件</w:t>
      </w:r>
    </w:p>
    <w:p w:rsidR="00905B4D" w:rsidRDefault="002768E0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慈溪市融媒体中心编外用工人员招聘报名表</w:t>
      </w:r>
    </w:p>
    <w:p w:rsidR="00905B4D" w:rsidRDefault="00905B4D">
      <w:pPr>
        <w:rPr>
          <w:rFonts w:ascii="黑体" w:eastAsia="黑体" w:hAnsi="华文中宋"/>
          <w:sz w:val="10"/>
          <w:szCs w:val="10"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709"/>
        <w:gridCol w:w="709"/>
        <w:gridCol w:w="567"/>
        <w:gridCol w:w="708"/>
        <w:gridCol w:w="993"/>
        <w:gridCol w:w="567"/>
        <w:gridCol w:w="1737"/>
      </w:tblGrid>
      <w:tr w:rsidR="00905B4D">
        <w:trPr>
          <w:cantSplit/>
          <w:trHeight w:val="704"/>
        </w:trPr>
        <w:tc>
          <w:tcPr>
            <w:tcW w:w="1242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905B4D">
        <w:trPr>
          <w:trHeight w:val="1160"/>
        </w:trPr>
        <w:tc>
          <w:tcPr>
            <w:tcW w:w="1242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529" w:type="dxa"/>
            <w:gridSpan w:val="7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37" w:type="dxa"/>
            <w:vMerge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trHeight w:val="620"/>
        </w:trPr>
        <w:tc>
          <w:tcPr>
            <w:tcW w:w="1242" w:type="dxa"/>
            <w:vAlign w:val="center"/>
          </w:tcPr>
          <w:p w:rsidR="00905B4D" w:rsidRDefault="002768E0">
            <w:pPr>
              <w:spacing w:line="40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学历学位</w:t>
            </w:r>
          </w:p>
        </w:tc>
        <w:tc>
          <w:tcPr>
            <w:tcW w:w="1985" w:type="dxa"/>
            <w:gridSpan w:val="2"/>
            <w:vAlign w:val="center"/>
          </w:tcPr>
          <w:p w:rsidR="00905B4D" w:rsidRDefault="00905B4D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5B4D" w:rsidRDefault="002768E0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005" w:type="dxa"/>
            <w:gridSpan w:val="4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trHeight w:val="614"/>
        </w:trPr>
        <w:tc>
          <w:tcPr>
            <w:tcW w:w="1242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61" w:type="dxa"/>
            <w:gridSpan w:val="4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5B4D" w:rsidRDefault="002768E0" w:rsidP="006B489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304" w:type="dxa"/>
            <w:gridSpan w:val="2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cantSplit/>
          <w:trHeight w:val="1156"/>
        </w:trPr>
        <w:tc>
          <w:tcPr>
            <w:tcW w:w="2518" w:type="dxa"/>
            <w:gridSpan w:val="2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报考岗位</w:t>
            </w:r>
          </w:p>
        </w:tc>
        <w:tc>
          <w:tcPr>
            <w:tcW w:w="5990" w:type="dxa"/>
            <w:gridSpan w:val="7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cantSplit/>
          <w:trHeight w:val="916"/>
        </w:trPr>
        <w:tc>
          <w:tcPr>
            <w:tcW w:w="1242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学习经历</w:t>
            </w:r>
          </w:p>
        </w:tc>
        <w:tc>
          <w:tcPr>
            <w:tcW w:w="7266" w:type="dxa"/>
            <w:gridSpan w:val="8"/>
            <w:vAlign w:val="center"/>
          </w:tcPr>
          <w:p w:rsidR="00905B4D" w:rsidRDefault="00905B4D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cantSplit/>
          <w:trHeight w:val="1142"/>
        </w:trPr>
        <w:tc>
          <w:tcPr>
            <w:tcW w:w="1242" w:type="dxa"/>
            <w:vAlign w:val="center"/>
          </w:tcPr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</w:p>
        </w:tc>
        <w:tc>
          <w:tcPr>
            <w:tcW w:w="7266" w:type="dxa"/>
            <w:gridSpan w:val="8"/>
            <w:vAlign w:val="center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cantSplit/>
          <w:trHeight w:val="974"/>
        </w:trPr>
        <w:tc>
          <w:tcPr>
            <w:tcW w:w="1242" w:type="dxa"/>
            <w:vAlign w:val="center"/>
          </w:tcPr>
          <w:p w:rsidR="00905B4D" w:rsidRDefault="002768E0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奖惩情况</w:t>
            </w:r>
          </w:p>
        </w:tc>
        <w:tc>
          <w:tcPr>
            <w:tcW w:w="7266" w:type="dxa"/>
            <w:gridSpan w:val="8"/>
          </w:tcPr>
          <w:p w:rsidR="00905B4D" w:rsidRDefault="00905B4D"/>
        </w:tc>
      </w:tr>
      <w:tr w:rsidR="00905B4D">
        <w:trPr>
          <w:cantSplit/>
          <w:trHeight w:val="826"/>
        </w:trPr>
        <w:tc>
          <w:tcPr>
            <w:tcW w:w="1242" w:type="dxa"/>
            <w:vAlign w:val="center"/>
          </w:tcPr>
          <w:p w:rsidR="00905B4D" w:rsidRDefault="002768E0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其他</w:t>
            </w:r>
          </w:p>
        </w:tc>
        <w:tc>
          <w:tcPr>
            <w:tcW w:w="7266" w:type="dxa"/>
            <w:gridSpan w:val="8"/>
          </w:tcPr>
          <w:p w:rsidR="00905B4D" w:rsidRDefault="00905B4D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05B4D">
        <w:trPr>
          <w:cantSplit/>
          <w:trHeight w:val="1745"/>
        </w:trPr>
        <w:tc>
          <w:tcPr>
            <w:tcW w:w="8508" w:type="dxa"/>
            <w:gridSpan w:val="9"/>
            <w:vAlign w:val="center"/>
          </w:tcPr>
          <w:p w:rsidR="00905B4D" w:rsidRDefault="002768E0" w:rsidP="00EC1E93">
            <w:pPr>
              <w:spacing w:beforeLines="50"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 w:rsidR="00905B4D" w:rsidRDefault="00905B4D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905B4D" w:rsidRDefault="00905B4D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:rsidR="00905B4D" w:rsidRDefault="002768E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应聘人（签名）：                                       年    月    日</w:t>
            </w:r>
          </w:p>
        </w:tc>
      </w:tr>
    </w:tbl>
    <w:p w:rsidR="00905B4D" w:rsidRDefault="002768E0">
      <w:r>
        <w:rPr>
          <w:rFonts w:hint="eastAsia"/>
        </w:rPr>
        <w:t>注：其他情况可另附说明。</w:t>
      </w:r>
    </w:p>
    <w:p w:rsidR="00905B4D" w:rsidRDefault="00905B4D">
      <w:pPr>
        <w:spacing w:line="360" w:lineRule="exact"/>
        <w:rPr>
          <w:rFonts w:ascii="仿宋" w:eastAsia="仿宋" w:hAnsi="仿宋" w:cs="宋体"/>
          <w:color w:val="2B2B2B"/>
          <w:kern w:val="0"/>
          <w:sz w:val="30"/>
          <w:szCs w:val="30"/>
        </w:rPr>
      </w:pPr>
    </w:p>
    <w:p w:rsidR="00905B4D" w:rsidRDefault="00905B4D">
      <w:pPr>
        <w:spacing w:line="360" w:lineRule="exact"/>
        <w:rPr>
          <w:rFonts w:ascii="仿宋" w:eastAsia="仿宋" w:hAnsi="仿宋" w:cs="宋体"/>
          <w:color w:val="2B2B2B"/>
          <w:kern w:val="0"/>
          <w:sz w:val="30"/>
          <w:szCs w:val="30"/>
        </w:rPr>
      </w:pPr>
    </w:p>
    <w:p w:rsidR="00905B4D" w:rsidRDefault="00905B4D">
      <w:pPr>
        <w:spacing w:line="360" w:lineRule="exact"/>
        <w:rPr>
          <w:rFonts w:ascii="仿宋" w:eastAsia="仿宋" w:hAnsi="仿宋" w:cs="宋体"/>
          <w:color w:val="2B2B2B"/>
          <w:kern w:val="0"/>
          <w:sz w:val="30"/>
          <w:szCs w:val="30"/>
        </w:rPr>
      </w:pPr>
    </w:p>
    <w:p w:rsidR="00905B4D" w:rsidRDefault="00905B4D">
      <w:pPr>
        <w:spacing w:line="360" w:lineRule="exact"/>
        <w:rPr>
          <w:rFonts w:ascii="仿宋" w:eastAsia="仿宋" w:hAnsi="仿宋" w:cs="宋体"/>
          <w:color w:val="2B2B2B"/>
          <w:kern w:val="0"/>
          <w:sz w:val="30"/>
          <w:szCs w:val="30"/>
        </w:rPr>
      </w:pPr>
    </w:p>
    <w:sectPr w:rsidR="00905B4D" w:rsidSect="00905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08C2239" w15:done="0"/>
  <w15:commentEx w15:paraId="73F54F11" w15:done="0"/>
  <w15:commentEx w15:paraId="7EA02D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A7" w:rsidRDefault="00E62FA7" w:rsidP="002A19C8">
      <w:r>
        <w:separator/>
      </w:r>
    </w:p>
  </w:endnote>
  <w:endnote w:type="continuationSeparator" w:id="1">
    <w:p w:rsidR="00E62FA7" w:rsidRDefault="00E62FA7" w:rsidP="002A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A7" w:rsidRDefault="00E62FA7" w:rsidP="002A19C8">
      <w:r>
        <w:separator/>
      </w:r>
    </w:p>
  </w:footnote>
  <w:footnote w:type="continuationSeparator" w:id="1">
    <w:p w:rsidR="00E62FA7" w:rsidRDefault="00E62FA7" w:rsidP="002A19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白兔的大黑兔❁҉҉҉҉҉҉҉">
    <w15:presenceInfo w15:providerId="WPS Office" w15:userId="41650389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2A"/>
    <w:rsid w:val="000213DC"/>
    <w:rsid w:val="00057FFD"/>
    <w:rsid w:val="000776FB"/>
    <w:rsid w:val="00081995"/>
    <w:rsid w:val="00084CE4"/>
    <w:rsid w:val="00091DC5"/>
    <w:rsid w:val="000C75F4"/>
    <w:rsid w:val="00111D7E"/>
    <w:rsid w:val="00113B8C"/>
    <w:rsid w:val="00135B62"/>
    <w:rsid w:val="00144F77"/>
    <w:rsid w:val="00170FC7"/>
    <w:rsid w:val="00182080"/>
    <w:rsid w:val="00192B9D"/>
    <w:rsid w:val="001C6079"/>
    <w:rsid w:val="001D012A"/>
    <w:rsid w:val="001E0113"/>
    <w:rsid w:val="001F2BED"/>
    <w:rsid w:val="002113CC"/>
    <w:rsid w:val="002159C9"/>
    <w:rsid w:val="00275CCC"/>
    <w:rsid w:val="002768E0"/>
    <w:rsid w:val="002852E3"/>
    <w:rsid w:val="0029492D"/>
    <w:rsid w:val="002A19C8"/>
    <w:rsid w:val="002A5249"/>
    <w:rsid w:val="002B3E02"/>
    <w:rsid w:val="002B5C5F"/>
    <w:rsid w:val="002D1B59"/>
    <w:rsid w:val="003200FA"/>
    <w:rsid w:val="003246E9"/>
    <w:rsid w:val="003260A8"/>
    <w:rsid w:val="0033613D"/>
    <w:rsid w:val="00347382"/>
    <w:rsid w:val="003D5221"/>
    <w:rsid w:val="004001C6"/>
    <w:rsid w:val="00431E11"/>
    <w:rsid w:val="00437E0F"/>
    <w:rsid w:val="00483E09"/>
    <w:rsid w:val="004E3420"/>
    <w:rsid w:val="004F4136"/>
    <w:rsid w:val="004F7A64"/>
    <w:rsid w:val="00507021"/>
    <w:rsid w:val="00522037"/>
    <w:rsid w:val="00572750"/>
    <w:rsid w:val="005A1016"/>
    <w:rsid w:val="005A351C"/>
    <w:rsid w:val="005A3B4E"/>
    <w:rsid w:val="00610774"/>
    <w:rsid w:val="0061106B"/>
    <w:rsid w:val="00615DCF"/>
    <w:rsid w:val="00646B83"/>
    <w:rsid w:val="00647787"/>
    <w:rsid w:val="006566E4"/>
    <w:rsid w:val="00691AFF"/>
    <w:rsid w:val="006B4891"/>
    <w:rsid w:val="006B75D0"/>
    <w:rsid w:val="006C4C11"/>
    <w:rsid w:val="006D5A93"/>
    <w:rsid w:val="006F59BC"/>
    <w:rsid w:val="0071220F"/>
    <w:rsid w:val="007223D5"/>
    <w:rsid w:val="00723838"/>
    <w:rsid w:val="00734732"/>
    <w:rsid w:val="00763B67"/>
    <w:rsid w:val="00782E02"/>
    <w:rsid w:val="007831F2"/>
    <w:rsid w:val="007C3013"/>
    <w:rsid w:val="007C75B4"/>
    <w:rsid w:val="007F533F"/>
    <w:rsid w:val="00835DDC"/>
    <w:rsid w:val="00860A0B"/>
    <w:rsid w:val="008818CD"/>
    <w:rsid w:val="008831F6"/>
    <w:rsid w:val="008A404A"/>
    <w:rsid w:val="008B08C6"/>
    <w:rsid w:val="008C21D8"/>
    <w:rsid w:val="008C2970"/>
    <w:rsid w:val="009030E8"/>
    <w:rsid w:val="009059BC"/>
    <w:rsid w:val="00905B4D"/>
    <w:rsid w:val="00915E37"/>
    <w:rsid w:val="00923AD6"/>
    <w:rsid w:val="00961DDF"/>
    <w:rsid w:val="0096328E"/>
    <w:rsid w:val="00983EE7"/>
    <w:rsid w:val="009866E9"/>
    <w:rsid w:val="009A581D"/>
    <w:rsid w:val="009E6848"/>
    <w:rsid w:val="00A0545C"/>
    <w:rsid w:val="00A81E4D"/>
    <w:rsid w:val="00A95203"/>
    <w:rsid w:val="00AC363F"/>
    <w:rsid w:val="00AC53BE"/>
    <w:rsid w:val="00B97F99"/>
    <w:rsid w:val="00BA402E"/>
    <w:rsid w:val="00BE7990"/>
    <w:rsid w:val="00C0782D"/>
    <w:rsid w:val="00C534BE"/>
    <w:rsid w:val="00C63BDC"/>
    <w:rsid w:val="00C845E7"/>
    <w:rsid w:val="00C854B0"/>
    <w:rsid w:val="00CB112C"/>
    <w:rsid w:val="00CB5D2E"/>
    <w:rsid w:val="00CC3F20"/>
    <w:rsid w:val="00D05503"/>
    <w:rsid w:val="00D91927"/>
    <w:rsid w:val="00DC3FB5"/>
    <w:rsid w:val="00DF4D0A"/>
    <w:rsid w:val="00E14789"/>
    <w:rsid w:val="00E62FA7"/>
    <w:rsid w:val="00E822BA"/>
    <w:rsid w:val="00E8446C"/>
    <w:rsid w:val="00E97CF0"/>
    <w:rsid w:val="00EC0E52"/>
    <w:rsid w:val="00EC1E93"/>
    <w:rsid w:val="00ED2650"/>
    <w:rsid w:val="00EF5EE1"/>
    <w:rsid w:val="00F01BC7"/>
    <w:rsid w:val="00F20CAB"/>
    <w:rsid w:val="00F45692"/>
    <w:rsid w:val="00FB5199"/>
    <w:rsid w:val="00FC77B7"/>
    <w:rsid w:val="4350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05B4D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905B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0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05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05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rsid w:val="00905B4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5B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5B4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5B4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sl1</cp:lastModifiedBy>
  <cp:revision>2</cp:revision>
  <cp:lastPrinted>2022-06-22T02:14:00Z</cp:lastPrinted>
  <dcterms:created xsi:type="dcterms:W3CDTF">2022-06-22T05:38:00Z</dcterms:created>
  <dcterms:modified xsi:type="dcterms:W3CDTF">2022-06-22T05:38:00Z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063335D91C084145B164F4C433A391B6</vt:lpwstr>
  </property>
</Properties>
</file>