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年度湖北省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高校毕业生“三支一扶”计划登记表</w:t>
      </w:r>
    </w:p>
    <w:tbl>
      <w:tblPr>
        <w:tblStyle w:val="5"/>
        <w:tblW w:w="87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44"/>
        <w:gridCol w:w="836"/>
        <w:gridCol w:w="1053"/>
        <w:gridCol w:w="21"/>
        <w:gridCol w:w="762"/>
        <w:gridCol w:w="128"/>
        <w:gridCol w:w="1120"/>
        <w:gridCol w:w="1"/>
        <w:gridCol w:w="710"/>
        <w:gridCol w:w="654"/>
        <w:gridCol w:w="328"/>
        <w:gridCol w:w="193"/>
        <w:gridCol w:w="868"/>
        <w:gridCol w:w="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35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6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92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09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0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1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77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6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51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事例：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2002.09—2008.06  XX小学就读；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2008.09—2011.06  XX中学就读；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4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51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</w:t>
            </w:r>
            <w:r>
              <w:rPr>
                <w:rFonts w:hint="eastAsia"/>
                <w:sz w:val="24"/>
                <w:lang w:eastAsia="zh-CN"/>
              </w:rPr>
              <w:t>放弃</w:t>
            </w:r>
            <w:r>
              <w:rPr>
                <w:rFonts w:hint="eastAsia"/>
                <w:sz w:val="24"/>
              </w:rPr>
              <w:t>招募资格，并承担相应责任；</w:t>
            </w:r>
          </w:p>
          <w:p>
            <w:pPr>
              <w:pStyle w:val="2"/>
              <w:spacing w:line="5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999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面试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43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380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8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537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68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楷体_GB2312" w:eastAsia="楷体_GB2312"/>
          <w:sz w:val="24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TlmZWYwOWU2OGQwNTA0NjkxMjRmMGIzNmYxMWYifQ=="/>
  </w:docVars>
  <w:rsids>
    <w:rsidRoot w:val="278A27CB"/>
    <w:rsid w:val="04625A00"/>
    <w:rsid w:val="0F774FC4"/>
    <w:rsid w:val="278A27CB"/>
    <w:rsid w:val="2E3B1AF8"/>
    <w:rsid w:val="30955C68"/>
    <w:rsid w:val="3BAC7C11"/>
    <w:rsid w:val="516415A6"/>
    <w:rsid w:val="5285403C"/>
    <w:rsid w:val="5B5961D0"/>
    <w:rsid w:val="66CB74B4"/>
    <w:rsid w:val="73673731"/>
    <w:rsid w:val="7D7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429</Characters>
  <Lines>0</Lines>
  <Paragraphs>0</Paragraphs>
  <TotalTime>37</TotalTime>
  <ScaleCrop>false</ScaleCrop>
  <LinksUpToDate>false</LinksUpToDate>
  <CharactersWithSpaces>699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2022-06-22T06:52:00Z</dcterms:created>
  <dc:creator>欢欢</dc:creator>
  <cp:lastModifiedBy>bo</cp:lastModifiedBy>
  <cp:lastPrinted>2022-06-22T07:55:00Z</cp:lastPrinted>
  <dcterms:modified xsi:type="dcterms:W3CDTF">2022-06-22T11:54:30Z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C0C405EAEB6343DDBE821FCD4C5228A4</vt:lpwstr>
  </property>
</Properties>
</file>