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A3" w:rsidRDefault="00AC0EF7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9D3EEA">
        <w:rPr>
          <w:rFonts w:ascii="黑体" w:eastAsia="黑体" w:hAnsi="黑体" w:cs="黑体" w:hint="eastAsia"/>
          <w:b/>
          <w:bCs/>
          <w:sz w:val="32"/>
          <w:szCs w:val="32"/>
        </w:rPr>
        <w:t>：</w:t>
      </w:r>
      <w:bookmarkStart w:id="0" w:name="_GoBack"/>
      <w:bookmarkEnd w:id="0"/>
    </w:p>
    <w:p w:rsidR="00B714A3" w:rsidRDefault="00B714A3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B714A3" w:rsidRDefault="00AC0EF7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考生疫情防控承诺书</w:t>
      </w:r>
    </w:p>
    <w:p w:rsidR="00B714A3" w:rsidRDefault="00AC0EF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 </w:t>
      </w:r>
    </w:p>
    <w:p w:rsidR="00B714A3" w:rsidRDefault="00AC0EF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本人已认真阅读《</w:t>
      </w:r>
      <w:r>
        <w:rPr>
          <w:rFonts w:ascii="Times New Roman" w:eastAsia="仿宋" w:hAnsi="Times New Roman" w:cs="Times New Roman" w:hint="eastAsia"/>
          <w:sz w:val="32"/>
          <w:szCs w:val="32"/>
        </w:rPr>
        <w:t>疫情防控有关要求</w:t>
      </w:r>
      <w:r>
        <w:rPr>
          <w:rFonts w:ascii="Times New Roman" w:eastAsia="仿宋" w:hAnsi="Times New Roman" w:cs="Times New Roman"/>
          <w:sz w:val="32"/>
          <w:szCs w:val="32"/>
        </w:rPr>
        <w:t>》，知悉告知事项、</w:t>
      </w:r>
      <w:r>
        <w:rPr>
          <w:rFonts w:ascii="Times New Roman" w:eastAsia="仿宋" w:hAnsi="Times New Roman" w:cs="Times New Roman" w:hint="eastAsia"/>
          <w:sz w:val="32"/>
          <w:szCs w:val="32"/>
        </w:rPr>
        <w:t>责任</w:t>
      </w:r>
      <w:r>
        <w:rPr>
          <w:rFonts w:ascii="Times New Roman" w:eastAsia="仿宋" w:hAnsi="Times New Roman" w:cs="Times New Roman"/>
          <w:sz w:val="32"/>
          <w:szCs w:val="32"/>
        </w:rPr>
        <w:t>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714A3" w:rsidRDefault="00AC0EF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承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诺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人：打印</w:t>
      </w:r>
      <w:r>
        <w:rPr>
          <w:rFonts w:ascii="Times New Roman" w:eastAsia="仿宋" w:hAnsi="Times New Roman" w:cs="Times New Roman" w:hint="eastAsia"/>
          <w:sz w:val="32"/>
          <w:szCs w:val="32"/>
        </w:rPr>
        <w:t>笔试</w:t>
      </w:r>
      <w:r>
        <w:rPr>
          <w:rFonts w:ascii="Times New Roman" w:eastAsia="仿宋" w:hAnsi="Times New Roman" w:cs="Times New Roman"/>
          <w:sz w:val="32"/>
          <w:szCs w:val="32"/>
        </w:rPr>
        <w:t>准考证即视为本人签名</w:t>
      </w:r>
    </w:p>
    <w:p w:rsidR="00B714A3" w:rsidRDefault="00AC0EF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承诺时间：与打印</w:t>
      </w:r>
      <w:r>
        <w:rPr>
          <w:rFonts w:ascii="Times New Roman" w:eastAsia="仿宋" w:hAnsi="Times New Roman" w:cs="Times New Roman" w:hint="eastAsia"/>
          <w:sz w:val="32"/>
          <w:szCs w:val="32"/>
        </w:rPr>
        <w:t>笔试</w:t>
      </w:r>
      <w:r>
        <w:rPr>
          <w:rFonts w:ascii="Times New Roman" w:eastAsia="仿宋" w:hAnsi="Times New Roman" w:cs="Times New Roman"/>
          <w:sz w:val="32"/>
          <w:szCs w:val="32"/>
        </w:rPr>
        <w:t>准考证时间相一致</w:t>
      </w:r>
    </w:p>
    <w:p w:rsidR="00B714A3" w:rsidRDefault="00B714A3">
      <w:pPr>
        <w:rPr>
          <w:rFonts w:ascii="Times New Roman" w:hAnsi="Times New Roman" w:cs="Times New Roman"/>
        </w:rPr>
      </w:pPr>
    </w:p>
    <w:sectPr w:rsidR="00B714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F7" w:rsidRDefault="00AC0EF7">
      <w:r>
        <w:separator/>
      </w:r>
    </w:p>
  </w:endnote>
  <w:endnote w:type="continuationSeparator" w:id="0">
    <w:p w:rsidR="00AC0EF7" w:rsidRDefault="00A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A3" w:rsidRDefault="00AC0EF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4A3" w:rsidRDefault="00AC0EF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D3E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714A3" w:rsidRDefault="00AC0EF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D3E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F7" w:rsidRDefault="00AC0EF7">
      <w:r>
        <w:separator/>
      </w:r>
    </w:p>
  </w:footnote>
  <w:footnote w:type="continuationSeparator" w:id="0">
    <w:p w:rsidR="00AC0EF7" w:rsidRDefault="00AC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3845"/>
    <w:rsid w:val="009D3EEA"/>
    <w:rsid w:val="00AC0EF7"/>
    <w:rsid w:val="00B714A3"/>
    <w:rsid w:val="05246A54"/>
    <w:rsid w:val="1B7E1AF7"/>
    <w:rsid w:val="1BA37E86"/>
    <w:rsid w:val="207961E1"/>
    <w:rsid w:val="23E94743"/>
    <w:rsid w:val="26515C50"/>
    <w:rsid w:val="279C76FA"/>
    <w:rsid w:val="31FD7641"/>
    <w:rsid w:val="35804A36"/>
    <w:rsid w:val="3BA91451"/>
    <w:rsid w:val="3C337F33"/>
    <w:rsid w:val="40CB09E7"/>
    <w:rsid w:val="4B383D7A"/>
    <w:rsid w:val="519459D6"/>
    <w:rsid w:val="526102DA"/>
    <w:rsid w:val="56F43845"/>
    <w:rsid w:val="5CEA6B76"/>
    <w:rsid w:val="5E7056F4"/>
    <w:rsid w:val="5F1B2730"/>
    <w:rsid w:val="66071FA7"/>
    <w:rsid w:val="6B007F59"/>
    <w:rsid w:val="6DC81CD5"/>
    <w:rsid w:val="6FD053DB"/>
    <w:rsid w:val="7B897D0B"/>
    <w:rsid w:val="7B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B5D4FC-0F8B-478C-8F45-B58336B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next w:val="2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jyj</cp:lastModifiedBy>
  <cp:revision>2</cp:revision>
  <dcterms:created xsi:type="dcterms:W3CDTF">2021-08-20T08:47:00Z</dcterms:created>
  <dcterms:modified xsi:type="dcterms:W3CDTF">2022-06-20T13:11:00Z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23A8B7C0F7E6473F928540DBA7BDECBF</vt:lpwstr>
  </property>
</Properties>
</file>