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spacing w:val="-16"/>
          <w:kern w:val="0"/>
          <w:sz w:val="44"/>
          <w:szCs w:val="44"/>
        </w:rPr>
        <w:t>石狮市退役军人事务局公开</w:t>
      </w:r>
      <w:r>
        <w:rPr>
          <w:rFonts w:hint="eastAsia" w:ascii="Times New Roman" w:hAnsi="宋体"/>
          <w:b/>
          <w:bCs/>
          <w:spacing w:val="-16"/>
          <w:kern w:val="0"/>
          <w:sz w:val="44"/>
          <w:szCs w:val="44"/>
        </w:rPr>
        <w:t>招聘编外工作人员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753"/>
        <w:gridCol w:w="617"/>
        <w:gridCol w:w="375"/>
        <w:gridCol w:w="850"/>
        <w:gridCol w:w="766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（直系亲属）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35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YjY5NTg4NWZiOTA2YzljMGM2ZGQyZWE1ZjVjMmEifQ=="/>
  </w:docVars>
  <w:rsids>
    <w:rsidRoot w:val="00133E6C"/>
    <w:rsid w:val="00037356"/>
    <w:rsid w:val="0005643A"/>
    <w:rsid w:val="000C66FF"/>
    <w:rsid w:val="00133E6C"/>
    <w:rsid w:val="001B059E"/>
    <w:rsid w:val="002439C5"/>
    <w:rsid w:val="002C0309"/>
    <w:rsid w:val="003566F0"/>
    <w:rsid w:val="003F3DA9"/>
    <w:rsid w:val="0040052A"/>
    <w:rsid w:val="00646B4F"/>
    <w:rsid w:val="00733BE0"/>
    <w:rsid w:val="0074042E"/>
    <w:rsid w:val="00793791"/>
    <w:rsid w:val="00837BDF"/>
    <w:rsid w:val="008F74B3"/>
    <w:rsid w:val="00991032"/>
    <w:rsid w:val="009B67BA"/>
    <w:rsid w:val="00A20099"/>
    <w:rsid w:val="00B46494"/>
    <w:rsid w:val="00BE443E"/>
    <w:rsid w:val="00C37698"/>
    <w:rsid w:val="00D332FC"/>
    <w:rsid w:val="00D5471B"/>
    <w:rsid w:val="00DA3BAF"/>
    <w:rsid w:val="00DB6143"/>
    <w:rsid w:val="00DE393B"/>
    <w:rsid w:val="00E45948"/>
    <w:rsid w:val="00F23257"/>
    <w:rsid w:val="00FE2FB3"/>
    <w:rsid w:val="00FF374D"/>
    <w:rsid w:val="059A6F16"/>
    <w:rsid w:val="32F93BC3"/>
    <w:rsid w:val="5CFD47BE"/>
    <w:rsid w:val="642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281</Words>
  <Characters>286</Characters>
  <Lines>11</Lines>
  <Paragraphs>3</Paragraphs>
  <TotalTime>130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2022-05-11T01:10:00Z</dcterms:created>
  <dc:creator>USER-</dc:creator>
  <cp:lastModifiedBy>cake❗</cp:lastModifiedBy>
  <dcterms:modified xsi:type="dcterms:W3CDTF">2022-06-21T07:24:31Z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945AE1EF46064FA7BE4B8C11E1300D7C</vt:lpwstr>
  </property>
</Properties>
</file>