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Times New Roman" w:eastAsia="方正小标宋简体" w:cs="Times New Roman"/>
          <w:sz w:val="32"/>
          <w:szCs w:val="44"/>
        </w:rPr>
      </w:pPr>
      <w:r>
        <w:rPr>
          <w:rFonts w:hint="eastAsia" w:ascii="方正小标宋简体" w:hAnsi="Times New Roman" w:eastAsia="方正小标宋简体" w:cs="Times New Roman"/>
          <w:sz w:val="32"/>
          <w:szCs w:val="44"/>
        </w:rPr>
        <w:t>附件4：</w:t>
      </w:r>
    </w:p>
    <w:p>
      <w:pPr>
        <w:spacing w:line="580" w:lineRule="exact"/>
        <w:rPr>
          <w:rFonts w:ascii="方正小标宋简体" w:hAnsi="Times New Roman" w:eastAsia="方正小标宋简体" w:cs="Times New Roman"/>
          <w:sz w:val="32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2022年本溪满族自治县事业单位公开招聘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报名</w:t>
      </w: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bookmarkEnd w:id="0"/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无法到现场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，现全权委托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，代表本人到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现场报名</w:t>
      </w:r>
      <w:r>
        <w:rPr>
          <w:rFonts w:ascii="Times New Roman" w:hAnsi="Times New Roman" w:eastAsia="仿宋_GB2312" w:cs="Times New Roman"/>
          <w:sz w:val="32"/>
          <w:szCs w:val="32"/>
        </w:rPr>
        <w:t>，对被委托人办理的上述事项，本人均予以认可，并承担相应的责任。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</w:t>
      </w:r>
      <w:r>
        <w:rPr>
          <w:rFonts w:ascii="Times New Roman" w:hAnsi="Times New Roman" w:eastAsia="仿宋_GB2312" w:cs="Times New Roman"/>
          <w:sz w:val="32"/>
          <w:szCs w:val="32"/>
        </w:rPr>
        <w:t>签字：</w:t>
      </w: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被委托人签字：</w:t>
      </w: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28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ind w:firstLine="868"/>
      </w:pPr>
    </w:p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0"/>
    <w:rsid w:val="0005601D"/>
    <w:rsid w:val="00130095"/>
    <w:rsid w:val="00192336"/>
    <w:rsid w:val="00240E22"/>
    <w:rsid w:val="00264110"/>
    <w:rsid w:val="002743F3"/>
    <w:rsid w:val="0033559D"/>
    <w:rsid w:val="003451D2"/>
    <w:rsid w:val="00406F44"/>
    <w:rsid w:val="00433D76"/>
    <w:rsid w:val="00450A10"/>
    <w:rsid w:val="00454CED"/>
    <w:rsid w:val="004E5004"/>
    <w:rsid w:val="005415BF"/>
    <w:rsid w:val="005641BB"/>
    <w:rsid w:val="00575A12"/>
    <w:rsid w:val="00617C14"/>
    <w:rsid w:val="006859B2"/>
    <w:rsid w:val="00687D48"/>
    <w:rsid w:val="0075054B"/>
    <w:rsid w:val="007F1232"/>
    <w:rsid w:val="007F3530"/>
    <w:rsid w:val="00924D2D"/>
    <w:rsid w:val="00971B3A"/>
    <w:rsid w:val="00993FA9"/>
    <w:rsid w:val="00A4096F"/>
    <w:rsid w:val="00AB6B6D"/>
    <w:rsid w:val="00B30A46"/>
    <w:rsid w:val="00CB7F9D"/>
    <w:rsid w:val="00CC025B"/>
    <w:rsid w:val="00D04080"/>
    <w:rsid w:val="00D71CFD"/>
    <w:rsid w:val="00E05819"/>
    <w:rsid w:val="00E74DB6"/>
    <w:rsid w:val="00E86BC3"/>
    <w:rsid w:val="00EB6C0A"/>
    <w:rsid w:val="00EC12DA"/>
    <w:rsid w:val="00F35337"/>
    <w:rsid w:val="B2FFD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8</TotalTime>
  <ScaleCrop>false</ScaleCrop>
  <LinksUpToDate>false</LinksUpToDate>
  <CharactersWithSpaces>218</CharactersWithSpaces>
  <Application>WPS Office_4.2.0.6720_F1E327BC-269C-435d-A152-05C5408002CA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2021-03-18T08:54:00Z</dcterms:created>
  <dc:creator>mingyu Aun</dc:creator>
  <cp:lastModifiedBy>—━紫づ楓</cp:lastModifiedBy>
  <dcterms:modified xsi:type="dcterms:W3CDTF">2022-06-21T20:29:55Z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A4D3D22DFB9496B6C3B9B1629C94144E</vt:lpwstr>
  </property>
</Properties>
</file>