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96" w:rsidRDefault="007B2E96" w:rsidP="007B2E96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政治考核登记表</w:t>
      </w:r>
    </w:p>
    <w:tbl>
      <w:tblPr>
        <w:tblW w:w="96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8"/>
        <w:gridCol w:w="287"/>
        <w:gridCol w:w="849"/>
        <w:gridCol w:w="856"/>
        <w:gridCol w:w="421"/>
        <w:gridCol w:w="709"/>
        <w:gridCol w:w="567"/>
        <w:gridCol w:w="425"/>
        <w:gridCol w:w="425"/>
        <w:gridCol w:w="426"/>
        <w:gridCol w:w="425"/>
        <w:gridCol w:w="567"/>
        <w:gridCol w:w="2005"/>
        <w:gridCol w:w="455"/>
      </w:tblGrid>
      <w:tr w:rsidR="007B2E96" w:rsidTr="007B2E96">
        <w:trPr>
          <w:gridAfter w:val="1"/>
          <w:wAfter w:w="455" w:type="dxa"/>
          <w:trHeight w:val="510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曾 用 名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（照片）</w:t>
            </w:r>
          </w:p>
        </w:tc>
      </w:tr>
      <w:tr w:rsidR="007B2E96" w:rsidTr="007B2E96">
        <w:trPr>
          <w:gridAfter w:val="1"/>
          <w:wAfter w:w="455" w:type="dxa"/>
          <w:trHeight w:val="510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民    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7B2E96" w:rsidTr="007B2E96">
        <w:trPr>
          <w:gridAfter w:val="1"/>
          <w:wAfter w:w="455" w:type="dxa"/>
          <w:trHeight w:val="510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宗教信仰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  <w:bdr w:val="single" w:sz="4" w:space="0" w:color="auto" w:frame="1"/>
                <w:shd w:val="pct10" w:color="auto" w:fill="FFFFFF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7B2E96" w:rsidTr="007B2E96">
        <w:trPr>
          <w:gridAfter w:val="1"/>
          <w:wAfter w:w="455" w:type="dxa"/>
          <w:trHeight w:val="539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595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</w:tr>
      <w:tr w:rsidR="007B2E96" w:rsidTr="007B2E96">
        <w:trPr>
          <w:gridAfter w:val="1"/>
          <w:wAfter w:w="455" w:type="dxa"/>
          <w:trHeight w:val="539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2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公民身份号    码</w:t>
            </w:r>
          </w:p>
        </w:tc>
        <w:tc>
          <w:tcPr>
            <w:tcW w:w="3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20" w:lineRule="exact"/>
              <w:jc w:val="distribute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本人手机及家庭电话</w:t>
            </w:r>
          </w:p>
        </w:tc>
        <w:tc>
          <w:tcPr>
            <w:tcW w:w="3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E96" w:rsidRDefault="007B2E96">
            <w:pPr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7B2E96" w:rsidTr="007B2E96">
        <w:trPr>
          <w:gridAfter w:val="1"/>
          <w:wAfter w:w="455" w:type="dxa"/>
          <w:trHeight w:val="539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户    籍</w:t>
            </w:r>
          </w:p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所 在 地</w:t>
            </w:r>
          </w:p>
        </w:tc>
        <w:tc>
          <w:tcPr>
            <w:tcW w:w="4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distribute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职业资格证书名称、等级及编号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7B2E96" w:rsidTr="007B2E96">
        <w:trPr>
          <w:gridAfter w:val="1"/>
          <w:wAfter w:w="455" w:type="dxa"/>
          <w:trHeight w:val="539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经    常</w:t>
            </w:r>
          </w:p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居 住 地</w:t>
            </w:r>
          </w:p>
        </w:tc>
        <w:tc>
          <w:tcPr>
            <w:tcW w:w="4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widowControl/>
              <w:jc w:val="left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7B2E96" w:rsidTr="007B2E96">
        <w:trPr>
          <w:gridAfter w:val="1"/>
          <w:wAfter w:w="455" w:type="dxa"/>
          <w:trHeight w:val="551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通信地址及 邮 编</w:t>
            </w:r>
          </w:p>
        </w:tc>
        <w:tc>
          <w:tcPr>
            <w:tcW w:w="4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distribute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学位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7B2E96" w:rsidTr="007B2E96">
        <w:trPr>
          <w:gridAfter w:val="1"/>
          <w:wAfter w:w="455" w:type="dxa"/>
          <w:trHeight w:val="891"/>
          <w:jc w:val="center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本人受奖惩 情 况</w:t>
            </w:r>
          </w:p>
        </w:tc>
        <w:tc>
          <w:tcPr>
            <w:tcW w:w="7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2E96" w:rsidRDefault="007B2E9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</w:p>
        </w:tc>
      </w:tr>
      <w:tr w:rsidR="00030719" w:rsidTr="00BB4FFA">
        <w:trPr>
          <w:gridAfter w:val="1"/>
          <w:wAfter w:w="455" w:type="dxa"/>
          <w:trHeight w:val="539"/>
          <w:jc w:val="center"/>
        </w:trPr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本</w:t>
            </w:r>
          </w:p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人</w:t>
            </w:r>
          </w:p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主</w:t>
            </w:r>
          </w:p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要</w:t>
            </w:r>
          </w:p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经</w:t>
            </w:r>
          </w:p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719" w:rsidRDefault="00030719" w:rsidP="007B2E96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就读学校、工作单位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0719" w:rsidRDefault="00030719">
            <w:pPr>
              <w:spacing w:line="30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证明人</w:t>
            </w:r>
          </w:p>
        </w:tc>
      </w:tr>
      <w:tr w:rsidR="00030719" w:rsidTr="00CB02AF">
        <w:trPr>
          <w:gridAfter w:val="1"/>
          <w:wAfter w:w="455" w:type="dxa"/>
          <w:trHeight w:val="5583"/>
          <w:jc w:val="center"/>
        </w:trPr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0719" w:rsidRDefault="00030719">
            <w:pPr>
              <w:widowControl/>
              <w:jc w:val="left"/>
              <w:rPr>
                <w:rFonts w:ascii="仿宋_GB2312" w:eastAsia="仿宋_GB2312" w:hAnsi="宋体"/>
                <w:bCs/>
                <w:kern w:val="0"/>
                <w:sz w:val="24"/>
              </w:rPr>
            </w:pPr>
          </w:p>
        </w:tc>
        <w:tc>
          <w:tcPr>
            <w:tcW w:w="796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30719" w:rsidRDefault="00030719">
            <w:pPr>
              <w:spacing w:line="300" w:lineRule="exact"/>
              <w:jc w:val="left"/>
              <w:rPr>
                <w:rFonts w:ascii="仿宋_GB2312" w:eastAsia="仿宋_GB2312" w:hAnsi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7B2E96" w:rsidRPr="000C28F4" w:rsidTr="007B2E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20"/>
        </w:trPr>
        <w:tc>
          <w:tcPr>
            <w:tcW w:w="1565" w:type="dxa"/>
            <w:gridSpan w:val="2"/>
            <w:vAlign w:val="center"/>
          </w:tcPr>
          <w:p w:rsidR="00030719" w:rsidRDefault="00030719" w:rsidP="00FB31B1">
            <w:pPr>
              <w:spacing w:line="440" w:lineRule="exact"/>
              <w:jc w:val="center"/>
              <w:rPr>
                <w:rFonts w:ascii="仿宋_GB2312" w:eastAsia="仿宋_GB2312" w:hAnsi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lastRenderedPageBreak/>
              <w:t>家庭主要</w:t>
            </w:r>
          </w:p>
          <w:p w:rsidR="007B2E96" w:rsidRPr="007B2E96" w:rsidRDefault="00030719" w:rsidP="00FB31B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8130" w:type="dxa"/>
            <w:gridSpan w:val="12"/>
            <w:vAlign w:val="center"/>
          </w:tcPr>
          <w:p w:rsidR="007B2E96" w:rsidRPr="007B2E96" w:rsidRDefault="007B2E96" w:rsidP="00143F6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B2E96" w:rsidRPr="000C28F4" w:rsidTr="007B2E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538"/>
        </w:trPr>
        <w:tc>
          <w:tcPr>
            <w:tcW w:w="1565" w:type="dxa"/>
            <w:gridSpan w:val="2"/>
            <w:vAlign w:val="center"/>
          </w:tcPr>
          <w:p w:rsidR="007B2E96" w:rsidRPr="00B45FD4" w:rsidRDefault="007B2E96" w:rsidP="003D4608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45FD4">
              <w:rPr>
                <w:rFonts w:ascii="仿宋_GB2312" w:eastAsia="仿宋_GB2312" w:hint="eastAsia"/>
                <w:sz w:val="28"/>
                <w:szCs w:val="28"/>
              </w:rPr>
              <w:t>户籍所在地或者经常居住地村(居)委会意见</w:t>
            </w:r>
          </w:p>
        </w:tc>
        <w:tc>
          <w:tcPr>
            <w:tcW w:w="8130" w:type="dxa"/>
            <w:gridSpan w:val="12"/>
            <w:vAlign w:val="center"/>
          </w:tcPr>
          <w:p w:rsidR="007B2E96" w:rsidRPr="000C28F4" w:rsidRDefault="007B2E96" w:rsidP="003D4608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3D4608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3D4608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3D4608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3D4608">
            <w:pPr>
              <w:spacing w:line="48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 w:rsidRPr="000C28F4"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(盖章)</w:t>
            </w:r>
          </w:p>
          <w:p w:rsidR="007B2E96" w:rsidRPr="000C28F4" w:rsidRDefault="007B2E96" w:rsidP="003D4608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B2E96" w:rsidRPr="000C28F4" w:rsidTr="007B2E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867"/>
        </w:trPr>
        <w:tc>
          <w:tcPr>
            <w:tcW w:w="1565" w:type="dxa"/>
            <w:gridSpan w:val="2"/>
            <w:vAlign w:val="center"/>
          </w:tcPr>
          <w:p w:rsidR="007B2E96" w:rsidRPr="000C28F4" w:rsidRDefault="007B2E96" w:rsidP="00143F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8F4">
              <w:rPr>
                <w:rFonts w:ascii="仿宋_GB2312" w:eastAsia="仿宋_GB2312" w:hint="eastAsia"/>
                <w:sz w:val="28"/>
                <w:szCs w:val="28"/>
              </w:rPr>
              <w:t>公安机关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（派出所）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8130" w:type="dxa"/>
            <w:gridSpan w:val="12"/>
            <w:vAlign w:val="center"/>
          </w:tcPr>
          <w:p w:rsidR="007B2E96" w:rsidRPr="000C28F4" w:rsidRDefault="007B2E96" w:rsidP="00143F6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ind w:firstLineChars="950" w:firstLine="2660"/>
              <w:rPr>
                <w:rFonts w:ascii="仿宋_GB2312" w:eastAsia="仿宋_GB2312"/>
                <w:sz w:val="28"/>
                <w:szCs w:val="28"/>
              </w:rPr>
            </w:pPr>
            <w:r w:rsidRPr="000C28F4"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</w:p>
          <w:p w:rsidR="007B2E96" w:rsidRPr="000C28F4" w:rsidRDefault="007B2E96" w:rsidP="00143F63">
            <w:pPr>
              <w:spacing w:line="48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B2E96" w:rsidRPr="000C28F4" w:rsidRDefault="007B2E96" w:rsidP="00143F63">
            <w:pPr>
              <w:spacing w:line="48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B2E96" w:rsidRPr="000C28F4" w:rsidTr="007B2E9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41"/>
        </w:trPr>
        <w:tc>
          <w:tcPr>
            <w:tcW w:w="1565" w:type="dxa"/>
            <w:gridSpan w:val="2"/>
            <w:vAlign w:val="center"/>
          </w:tcPr>
          <w:p w:rsidR="007B2E96" w:rsidRPr="000C28F4" w:rsidRDefault="007B2E96" w:rsidP="00143F63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0C28F4">
              <w:rPr>
                <w:rFonts w:ascii="仿宋_GB2312" w:eastAsia="仿宋_GB2312" w:hint="eastAsia"/>
                <w:spacing w:val="-20"/>
                <w:sz w:val="28"/>
                <w:szCs w:val="28"/>
              </w:rPr>
              <w:t>用人单位</w:t>
            </w:r>
          </w:p>
          <w:p w:rsidR="007B2E96" w:rsidRPr="000C28F4" w:rsidRDefault="007B2E96" w:rsidP="00143F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C28F4">
              <w:rPr>
                <w:rFonts w:ascii="仿宋_GB2312" w:eastAsia="仿宋_GB2312" w:hint="eastAsia"/>
                <w:sz w:val="28"/>
                <w:szCs w:val="28"/>
              </w:rPr>
              <w:t>审定结论</w:t>
            </w:r>
          </w:p>
        </w:tc>
        <w:tc>
          <w:tcPr>
            <w:tcW w:w="8130" w:type="dxa"/>
            <w:gridSpan w:val="12"/>
            <w:vAlign w:val="center"/>
          </w:tcPr>
          <w:p w:rsidR="007B2E96" w:rsidRPr="000C28F4" w:rsidRDefault="007B2E96" w:rsidP="00143F63">
            <w:pPr>
              <w:spacing w:line="48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</w:p>
          <w:p w:rsidR="007B2E96" w:rsidRPr="000C28F4" w:rsidRDefault="007B2E96" w:rsidP="00143F63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7B2E96" w:rsidRPr="000C28F4" w:rsidRDefault="007B2E96" w:rsidP="00143F63">
            <w:pPr>
              <w:spacing w:line="48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0C28F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6D5EF1" w:rsidRDefault="00030719"/>
    <w:sectPr w:rsidR="006D5EF1" w:rsidSect="00C44E7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E96"/>
    <w:rsid w:val="00030719"/>
    <w:rsid w:val="0035054A"/>
    <w:rsid w:val="00357B63"/>
    <w:rsid w:val="005D57E6"/>
    <w:rsid w:val="007B0185"/>
    <w:rsid w:val="007B2E96"/>
    <w:rsid w:val="007C52E6"/>
    <w:rsid w:val="008730AA"/>
    <w:rsid w:val="009E77BD"/>
    <w:rsid w:val="00B93B1B"/>
    <w:rsid w:val="00C44E7C"/>
    <w:rsid w:val="00FB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2022-06-19T02:27:00Z</dcterms:created>
  <dcterms:modified xsi:type="dcterms:W3CDTF">2022-06-20T00:00:00Z</dcterms:modified>
</cp:coreProperties>
</file>