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1N2QzOGUwM2I2YzU0ZTZlYzYyYjBhZWRmNzBkNDc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4B238A0"/>
    <w:rsid w:val="11C50145"/>
    <w:rsid w:val="16086879"/>
    <w:rsid w:val="18267586"/>
    <w:rsid w:val="1B56081A"/>
    <w:rsid w:val="1E410545"/>
    <w:rsid w:val="205F607A"/>
    <w:rsid w:val="301728C7"/>
    <w:rsid w:val="5AE23C8B"/>
    <w:rsid w:val="64462467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2022-06-19T13:53:55Z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D338FB61DA7C4A478067CA2BF8E1B01E</vt:lpwstr>
  </property>
</Properties>
</file>