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napToGrid w:val="0"/>
        <w:spacing w:line="470" w:lineRule="atLeas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</w:p>
    <w:p>
      <w:pPr>
        <w:shd w:val="clear" w:color="auto" w:fill="FFFFFF"/>
        <w:overflowPunct w:val="0"/>
        <w:snapToGrid w:val="0"/>
        <w:spacing w:line="4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考生来源地类型划分</w:t>
      </w:r>
    </w:p>
    <w:bookmarkEnd w:id="0"/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为了疫情防控需要，便于实施精准管理，提高进入考点审核速度，我们根据省市疫情防控有关规定，对考生来源地类型作了划分。请各位考生自主判断情形分属，以便如实申报。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情形1为潍坊市内考生。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情形2为省内跨市参加考试的考生。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情形3为省内中、高风险地区入潍返潍考生。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情形4为省外低风险地区所在县（市、区）入潍返潍参加考试的考生。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情形5为省外中风险地区所在县（市、区）入潍返潍参加考试的考生。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情形6为省外高风险地区所在县（市、区）入潍返潍参加考试的考生。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情形7为尚未公布中高风险地区但近期新增感染者较多、存在社区传播风险的其他疫情风险区域入潍返潍参加考试的考生。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情形8为考前14天内从省外发生本土疫情省份入潍返潍参加考试的考生。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2" w:firstLineChars="200"/>
        <w:rPr>
          <w:rFonts w:ascii="仿宋_GB2312" w:hAnsi="微软雅黑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特殊情形：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1.有中高风险等疫情重点地区旅居史且离开上述地区已满14天但不满21天、居住社区21天内发生疫情、有境外旅居史且入境已满21天但不满28天的考生。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2.考前14天有发热、咳嗽等症状的考生。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3.治愈出院满14天的确诊病例和无症状感染者的考生。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172A27"/>
    <w:rsid w:val="000A68EC"/>
    <w:rsid w:val="00105B37"/>
    <w:rsid w:val="00172A27"/>
    <w:rsid w:val="001922A9"/>
    <w:rsid w:val="00265E47"/>
    <w:rsid w:val="002F39A6"/>
    <w:rsid w:val="00393FD7"/>
    <w:rsid w:val="004479E5"/>
    <w:rsid w:val="004E2ABD"/>
    <w:rsid w:val="004E5AD2"/>
    <w:rsid w:val="005947CD"/>
    <w:rsid w:val="005B37C6"/>
    <w:rsid w:val="005D1F4A"/>
    <w:rsid w:val="0067198C"/>
    <w:rsid w:val="006B759B"/>
    <w:rsid w:val="006E0C38"/>
    <w:rsid w:val="0075295E"/>
    <w:rsid w:val="00791F7D"/>
    <w:rsid w:val="007D5899"/>
    <w:rsid w:val="007E233D"/>
    <w:rsid w:val="008476F3"/>
    <w:rsid w:val="00884487"/>
    <w:rsid w:val="009474C2"/>
    <w:rsid w:val="009635FB"/>
    <w:rsid w:val="009777FF"/>
    <w:rsid w:val="009C2C64"/>
    <w:rsid w:val="00A714AE"/>
    <w:rsid w:val="00AA6746"/>
    <w:rsid w:val="00AE2470"/>
    <w:rsid w:val="00BE2F0B"/>
    <w:rsid w:val="00BE3EC0"/>
    <w:rsid w:val="00C01376"/>
    <w:rsid w:val="00C12C22"/>
    <w:rsid w:val="00C310CB"/>
    <w:rsid w:val="00C43E5B"/>
    <w:rsid w:val="00EB4BD8"/>
    <w:rsid w:val="00F15CE8"/>
    <w:rsid w:val="00F44CDA"/>
    <w:rsid w:val="00F56426"/>
    <w:rsid w:val="00F71888"/>
    <w:rsid w:val="01110171"/>
    <w:rsid w:val="01236F02"/>
    <w:rsid w:val="014B597B"/>
    <w:rsid w:val="01B82438"/>
    <w:rsid w:val="02021905"/>
    <w:rsid w:val="02BA0B7A"/>
    <w:rsid w:val="03543BA8"/>
    <w:rsid w:val="04657334"/>
    <w:rsid w:val="04F01EE9"/>
    <w:rsid w:val="057D51A4"/>
    <w:rsid w:val="072145DC"/>
    <w:rsid w:val="075524D7"/>
    <w:rsid w:val="0781151E"/>
    <w:rsid w:val="081E52D5"/>
    <w:rsid w:val="081F2868"/>
    <w:rsid w:val="08B27CFE"/>
    <w:rsid w:val="08C71DE2"/>
    <w:rsid w:val="094E5098"/>
    <w:rsid w:val="096B1B3E"/>
    <w:rsid w:val="09982DBF"/>
    <w:rsid w:val="09A908B8"/>
    <w:rsid w:val="09C4528C"/>
    <w:rsid w:val="0AC0160E"/>
    <w:rsid w:val="0AF57E18"/>
    <w:rsid w:val="0B5777B1"/>
    <w:rsid w:val="0B884C29"/>
    <w:rsid w:val="0BB17D96"/>
    <w:rsid w:val="0BBF6171"/>
    <w:rsid w:val="0BF11918"/>
    <w:rsid w:val="0CC55A09"/>
    <w:rsid w:val="0D9938FC"/>
    <w:rsid w:val="0E324ECC"/>
    <w:rsid w:val="0F513D1C"/>
    <w:rsid w:val="0F5B42F9"/>
    <w:rsid w:val="0FA83AEC"/>
    <w:rsid w:val="101B496C"/>
    <w:rsid w:val="106F0166"/>
    <w:rsid w:val="114B7893"/>
    <w:rsid w:val="11716160"/>
    <w:rsid w:val="11B8192A"/>
    <w:rsid w:val="11FD79F3"/>
    <w:rsid w:val="134632BF"/>
    <w:rsid w:val="138F28CD"/>
    <w:rsid w:val="13CD00E6"/>
    <w:rsid w:val="14531B4D"/>
    <w:rsid w:val="14847F58"/>
    <w:rsid w:val="14E7236D"/>
    <w:rsid w:val="14EF1875"/>
    <w:rsid w:val="15D1541F"/>
    <w:rsid w:val="161A0B74"/>
    <w:rsid w:val="169A1CB5"/>
    <w:rsid w:val="17797B1C"/>
    <w:rsid w:val="177C13BA"/>
    <w:rsid w:val="17A74C5B"/>
    <w:rsid w:val="180D6852"/>
    <w:rsid w:val="18391F44"/>
    <w:rsid w:val="18E216F1"/>
    <w:rsid w:val="19594CC1"/>
    <w:rsid w:val="19856C4C"/>
    <w:rsid w:val="19875034"/>
    <w:rsid w:val="19951551"/>
    <w:rsid w:val="19AB0E8D"/>
    <w:rsid w:val="19B17A41"/>
    <w:rsid w:val="1A071E6B"/>
    <w:rsid w:val="1A236B41"/>
    <w:rsid w:val="1B7300A5"/>
    <w:rsid w:val="1BA84E74"/>
    <w:rsid w:val="1BFA1B73"/>
    <w:rsid w:val="1C307D7D"/>
    <w:rsid w:val="1C4C273A"/>
    <w:rsid w:val="1C644458"/>
    <w:rsid w:val="1CB3762C"/>
    <w:rsid w:val="1CC04588"/>
    <w:rsid w:val="1DA43419"/>
    <w:rsid w:val="1DD106B2"/>
    <w:rsid w:val="1E456B8F"/>
    <w:rsid w:val="1F2C661D"/>
    <w:rsid w:val="20F36B91"/>
    <w:rsid w:val="210B724D"/>
    <w:rsid w:val="216058A9"/>
    <w:rsid w:val="21743015"/>
    <w:rsid w:val="228F4540"/>
    <w:rsid w:val="22E86682"/>
    <w:rsid w:val="23516C2B"/>
    <w:rsid w:val="23C17469"/>
    <w:rsid w:val="24280900"/>
    <w:rsid w:val="24FD2830"/>
    <w:rsid w:val="25770B37"/>
    <w:rsid w:val="257F27A2"/>
    <w:rsid w:val="259D70CC"/>
    <w:rsid w:val="25C603D0"/>
    <w:rsid w:val="26385E8A"/>
    <w:rsid w:val="264834DB"/>
    <w:rsid w:val="26CE03F8"/>
    <w:rsid w:val="26E35E7B"/>
    <w:rsid w:val="275B49A0"/>
    <w:rsid w:val="276F04C9"/>
    <w:rsid w:val="2793275D"/>
    <w:rsid w:val="27C366E8"/>
    <w:rsid w:val="27D90DEF"/>
    <w:rsid w:val="27DD5BC3"/>
    <w:rsid w:val="27E620F2"/>
    <w:rsid w:val="294A57BC"/>
    <w:rsid w:val="29600E1D"/>
    <w:rsid w:val="29C67296"/>
    <w:rsid w:val="2ACC5833"/>
    <w:rsid w:val="2ADF2C63"/>
    <w:rsid w:val="2AFA58DE"/>
    <w:rsid w:val="2B2D4A4E"/>
    <w:rsid w:val="2B575E64"/>
    <w:rsid w:val="2C071743"/>
    <w:rsid w:val="2C5544DD"/>
    <w:rsid w:val="2CA80B9C"/>
    <w:rsid w:val="2E0D1BAB"/>
    <w:rsid w:val="2E9A2215"/>
    <w:rsid w:val="2EBF4557"/>
    <w:rsid w:val="2ED4719D"/>
    <w:rsid w:val="2EF74993"/>
    <w:rsid w:val="2F1F0B51"/>
    <w:rsid w:val="2FC82F97"/>
    <w:rsid w:val="3062163D"/>
    <w:rsid w:val="308A2933"/>
    <w:rsid w:val="30AF61C4"/>
    <w:rsid w:val="30BF439A"/>
    <w:rsid w:val="30D00355"/>
    <w:rsid w:val="30E8072D"/>
    <w:rsid w:val="30FF4184"/>
    <w:rsid w:val="312232DB"/>
    <w:rsid w:val="31603F91"/>
    <w:rsid w:val="3260395B"/>
    <w:rsid w:val="33466FF4"/>
    <w:rsid w:val="335E1379"/>
    <w:rsid w:val="33957634"/>
    <w:rsid w:val="33D74AF8"/>
    <w:rsid w:val="33F10AF0"/>
    <w:rsid w:val="341868E0"/>
    <w:rsid w:val="341E2D11"/>
    <w:rsid w:val="34344229"/>
    <w:rsid w:val="349E30B3"/>
    <w:rsid w:val="34F36D08"/>
    <w:rsid w:val="35391F79"/>
    <w:rsid w:val="35953489"/>
    <w:rsid w:val="35C0308E"/>
    <w:rsid w:val="35F054FD"/>
    <w:rsid w:val="36486BE0"/>
    <w:rsid w:val="36773D11"/>
    <w:rsid w:val="367F21FF"/>
    <w:rsid w:val="3690373E"/>
    <w:rsid w:val="36B44A6A"/>
    <w:rsid w:val="36C97CBE"/>
    <w:rsid w:val="37C329C2"/>
    <w:rsid w:val="37C8550C"/>
    <w:rsid w:val="3834566E"/>
    <w:rsid w:val="38616E21"/>
    <w:rsid w:val="39310AA7"/>
    <w:rsid w:val="395344B8"/>
    <w:rsid w:val="3978732C"/>
    <w:rsid w:val="39833BD5"/>
    <w:rsid w:val="39B50A30"/>
    <w:rsid w:val="39D73010"/>
    <w:rsid w:val="3A080B60"/>
    <w:rsid w:val="3A892B9C"/>
    <w:rsid w:val="3A955F98"/>
    <w:rsid w:val="3AB3074D"/>
    <w:rsid w:val="3ACD3B57"/>
    <w:rsid w:val="3B81506E"/>
    <w:rsid w:val="3BAF1B24"/>
    <w:rsid w:val="3BF07AFD"/>
    <w:rsid w:val="3D814690"/>
    <w:rsid w:val="3E376F8C"/>
    <w:rsid w:val="3E516E1E"/>
    <w:rsid w:val="3E5F38E3"/>
    <w:rsid w:val="3E99447C"/>
    <w:rsid w:val="3EC51715"/>
    <w:rsid w:val="3F88629F"/>
    <w:rsid w:val="3FD24232"/>
    <w:rsid w:val="3FDF2363"/>
    <w:rsid w:val="40295CD4"/>
    <w:rsid w:val="404E573A"/>
    <w:rsid w:val="40DB5220"/>
    <w:rsid w:val="41630D72"/>
    <w:rsid w:val="4195772C"/>
    <w:rsid w:val="420F77CB"/>
    <w:rsid w:val="42B75CF9"/>
    <w:rsid w:val="42EB5950"/>
    <w:rsid w:val="42FE51F6"/>
    <w:rsid w:val="43C85AEE"/>
    <w:rsid w:val="43CC3FD9"/>
    <w:rsid w:val="443B4F0B"/>
    <w:rsid w:val="444C1CCF"/>
    <w:rsid w:val="450D4620"/>
    <w:rsid w:val="45344EFF"/>
    <w:rsid w:val="45554E75"/>
    <w:rsid w:val="45AC718B"/>
    <w:rsid w:val="462E4BA9"/>
    <w:rsid w:val="465E7D59"/>
    <w:rsid w:val="46794B93"/>
    <w:rsid w:val="46F9684D"/>
    <w:rsid w:val="48030BB8"/>
    <w:rsid w:val="480B1735"/>
    <w:rsid w:val="48741AB6"/>
    <w:rsid w:val="48A41FD4"/>
    <w:rsid w:val="48E35195"/>
    <w:rsid w:val="493231C8"/>
    <w:rsid w:val="4A123335"/>
    <w:rsid w:val="4A8835F7"/>
    <w:rsid w:val="4ABB39CC"/>
    <w:rsid w:val="4AFA3FB1"/>
    <w:rsid w:val="4AFF5FAF"/>
    <w:rsid w:val="4BC9742B"/>
    <w:rsid w:val="4C1B406C"/>
    <w:rsid w:val="4C6F0E60"/>
    <w:rsid w:val="4C7523AF"/>
    <w:rsid w:val="4D3B2BA3"/>
    <w:rsid w:val="4D423F31"/>
    <w:rsid w:val="4DB0533F"/>
    <w:rsid w:val="4E2A50F1"/>
    <w:rsid w:val="4E52639D"/>
    <w:rsid w:val="4E6A587B"/>
    <w:rsid w:val="4F4D74C0"/>
    <w:rsid w:val="4FE74494"/>
    <w:rsid w:val="509E6154"/>
    <w:rsid w:val="50D670BD"/>
    <w:rsid w:val="50ED2406"/>
    <w:rsid w:val="51157ECE"/>
    <w:rsid w:val="52247909"/>
    <w:rsid w:val="52656751"/>
    <w:rsid w:val="52AB07CA"/>
    <w:rsid w:val="53DF3077"/>
    <w:rsid w:val="540168F4"/>
    <w:rsid w:val="541D35AD"/>
    <w:rsid w:val="555D3FFE"/>
    <w:rsid w:val="56D75867"/>
    <w:rsid w:val="5737168D"/>
    <w:rsid w:val="575B4E51"/>
    <w:rsid w:val="58E6780C"/>
    <w:rsid w:val="594C6863"/>
    <w:rsid w:val="59614660"/>
    <w:rsid w:val="59684D1F"/>
    <w:rsid w:val="5A7F4A16"/>
    <w:rsid w:val="5AA955EF"/>
    <w:rsid w:val="5AC32B55"/>
    <w:rsid w:val="5AE969C4"/>
    <w:rsid w:val="5B12628C"/>
    <w:rsid w:val="5BA81D4B"/>
    <w:rsid w:val="5BAF43D1"/>
    <w:rsid w:val="5BB310A3"/>
    <w:rsid w:val="5C074CC3"/>
    <w:rsid w:val="5C2051F4"/>
    <w:rsid w:val="5C693288"/>
    <w:rsid w:val="5C734DB5"/>
    <w:rsid w:val="5D8B3927"/>
    <w:rsid w:val="5DCD33D7"/>
    <w:rsid w:val="5EC0115A"/>
    <w:rsid w:val="5EDE0EBA"/>
    <w:rsid w:val="5F576897"/>
    <w:rsid w:val="5F642F10"/>
    <w:rsid w:val="5F6E0BB6"/>
    <w:rsid w:val="5F7A57AC"/>
    <w:rsid w:val="5F88611B"/>
    <w:rsid w:val="5FD17AC2"/>
    <w:rsid w:val="60194FC5"/>
    <w:rsid w:val="602F5C1D"/>
    <w:rsid w:val="60636240"/>
    <w:rsid w:val="60660631"/>
    <w:rsid w:val="608C1C3B"/>
    <w:rsid w:val="61B9080E"/>
    <w:rsid w:val="62265778"/>
    <w:rsid w:val="62885CB1"/>
    <w:rsid w:val="62B420EE"/>
    <w:rsid w:val="635B2C28"/>
    <w:rsid w:val="63624EE1"/>
    <w:rsid w:val="63E63410"/>
    <w:rsid w:val="64B6225F"/>
    <w:rsid w:val="64C86FBA"/>
    <w:rsid w:val="64D359B4"/>
    <w:rsid w:val="651B533C"/>
    <w:rsid w:val="652E6F24"/>
    <w:rsid w:val="65D379C4"/>
    <w:rsid w:val="65F91332"/>
    <w:rsid w:val="66065FEC"/>
    <w:rsid w:val="6712451C"/>
    <w:rsid w:val="67320AA5"/>
    <w:rsid w:val="67380427"/>
    <w:rsid w:val="675113FB"/>
    <w:rsid w:val="67680CC1"/>
    <w:rsid w:val="67BE1879"/>
    <w:rsid w:val="67CE0D8B"/>
    <w:rsid w:val="67D0240D"/>
    <w:rsid w:val="67F73A48"/>
    <w:rsid w:val="689B2CB8"/>
    <w:rsid w:val="69280904"/>
    <w:rsid w:val="6A002D52"/>
    <w:rsid w:val="6AAA163C"/>
    <w:rsid w:val="6B1B2A0C"/>
    <w:rsid w:val="6B361121"/>
    <w:rsid w:val="6C9C4FB4"/>
    <w:rsid w:val="6CAB169B"/>
    <w:rsid w:val="6CDF30F3"/>
    <w:rsid w:val="6CFF5543"/>
    <w:rsid w:val="6D3E5897"/>
    <w:rsid w:val="6E852996"/>
    <w:rsid w:val="6EF140FA"/>
    <w:rsid w:val="6FF861A7"/>
    <w:rsid w:val="701A692C"/>
    <w:rsid w:val="701B6F9D"/>
    <w:rsid w:val="701D01BA"/>
    <w:rsid w:val="70405FE0"/>
    <w:rsid w:val="712832BA"/>
    <w:rsid w:val="714D0F73"/>
    <w:rsid w:val="71884895"/>
    <w:rsid w:val="71A439D3"/>
    <w:rsid w:val="71A94719"/>
    <w:rsid w:val="722272CA"/>
    <w:rsid w:val="726D2D94"/>
    <w:rsid w:val="729D1A86"/>
    <w:rsid w:val="73265459"/>
    <w:rsid w:val="732F669B"/>
    <w:rsid w:val="741C0443"/>
    <w:rsid w:val="74681C20"/>
    <w:rsid w:val="751002ED"/>
    <w:rsid w:val="76090503"/>
    <w:rsid w:val="76C2572A"/>
    <w:rsid w:val="776B3F01"/>
    <w:rsid w:val="77CC1DAA"/>
    <w:rsid w:val="77D777E8"/>
    <w:rsid w:val="788176BF"/>
    <w:rsid w:val="795059AC"/>
    <w:rsid w:val="797B1A14"/>
    <w:rsid w:val="797D4B1C"/>
    <w:rsid w:val="79D80A11"/>
    <w:rsid w:val="7A357BAC"/>
    <w:rsid w:val="7A922E92"/>
    <w:rsid w:val="7AAC18BC"/>
    <w:rsid w:val="7ACE4ED2"/>
    <w:rsid w:val="7B1C0042"/>
    <w:rsid w:val="7BD32074"/>
    <w:rsid w:val="7CE94EE1"/>
    <w:rsid w:val="7D657644"/>
    <w:rsid w:val="7EA50F00"/>
    <w:rsid w:val="7F2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639</Words>
  <Characters>653</Characters>
  <Lines>9</Lines>
  <Paragraphs>2</Paragraphs>
  <TotalTime>81</TotalTime>
  <ScaleCrop>false</ScaleCrop>
  <LinksUpToDate>false</LinksUpToDate>
  <CharactersWithSpaces>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2022-06-01T08:27:00Z</dcterms:created>
  <dc:creator>AutoBVT</dc:creator>
  <cp:lastModifiedBy>安然</cp:lastModifiedBy>
  <cp:lastPrinted>2022-06-13T11:11:00Z</cp:lastPrinted>
  <dcterms:modified xsi:type="dcterms:W3CDTF">2022-06-20T01:10:49Z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F253FABAA0B54A428E3C5D1D2A2C9BAA</vt:lpwstr>
  </property>
</Properties>
</file>