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/>
        <w:jc w:val="left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/>
        <w:jc w:val="center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/>
        <w:jc w:val="center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我已仔细阅读《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永和县202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年公开招聘大学毕业生到村工作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四、本人自愿执行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年服务期制度，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年内不申请考研、调动、辞职等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五、本人会及时查看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永和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县人民政府网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1"/>
          <w:szCs w:val="21"/>
          <w:u w:val="none"/>
        </w:rPr>
        <w:fldChar w:fldCharType="begin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1"/>
          <w:szCs w:val="21"/>
          <w:u w:val="none"/>
        </w:rPr>
        <w:instrText xml:space="preserve"> HYPERLINK "http://www.sxyh.gov.cn/" </w:instrTex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1"/>
          <w:szCs w:val="21"/>
          <w:u w:val="none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b w:val="0"/>
          <w:i w:val="0"/>
          <w:caps w:val="0"/>
          <w:color w:val="0000FF"/>
          <w:spacing w:val="0"/>
          <w:sz w:val="31"/>
          <w:szCs w:val="31"/>
          <w:u w:val="single"/>
        </w:rPr>
        <w:t>http://www.sxyh.gov.cn/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1"/>
          <w:szCs w:val="21"/>
          <w:u w:val="none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关于招聘的相关公告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本人签名（按手印）：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- 15 -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- 15 -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M2JhMTQ0MDc2ODUyMzNjMzA5ODRmNjk1NGZhNDEifQ=="/>
  </w:docVars>
  <w:rsids>
    <w:rsidRoot w:val="00000000"/>
    <w:rsid w:val="020060D6"/>
    <w:rsid w:val="06E04018"/>
    <w:rsid w:val="09544094"/>
    <w:rsid w:val="0B4319BA"/>
    <w:rsid w:val="0BD01426"/>
    <w:rsid w:val="0C806753"/>
    <w:rsid w:val="119649B4"/>
    <w:rsid w:val="13AD41F3"/>
    <w:rsid w:val="15A1458C"/>
    <w:rsid w:val="16A51D14"/>
    <w:rsid w:val="16CA6F55"/>
    <w:rsid w:val="1A7C3C18"/>
    <w:rsid w:val="1AEF5208"/>
    <w:rsid w:val="1CDB6BB3"/>
    <w:rsid w:val="1D6C459B"/>
    <w:rsid w:val="1DC05FE3"/>
    <w:rsid w:val="1DDE1AB8"/>
    <w:rsid w:val="25D02086"/>
    <w:rsid w:val="261B7F20"/>
    <w:rsid w:val="263701D3"/>
    <w:rsid w:val="263B3411"/>
    <w:rsid w:val="291535BB"/>
    <w:rsid w:val="2C115217"/>
    <w:rsid w:val="2C6552C5"/>
    <w:rsid w:val="2D8E43CA"/>
    <w:rsid w:val="303C5B09"/>
    <w:rsid w:val="334E51B3"/>
    <w:rsid w:val="34447193"/>
    <w:rsid w:val="366822E5"/>
    <w:rsid w:val="378F12A4"/>
    <w:rsid w:val="3BEC5411"/>
    <w:rsid w:val="3C001E80"/>
    <w:rsid w:val="40277475"/>
    <w:rsid w:val="40FF7C4E"/>
    <w:rsid w:val="41575E25"/>
    <w:rsid w:val="41DD3F81"/>
    <w:rsid w:val="42033D36"/>
    <w:rsid w:val="44F04FC9"/>
    <w:rsid w:val="4725141B"/>
    <w:rsid w:val="49501758"/>
    <w:rsid w:val="49516CA4"/>
    <w:rsid w:val="49D96EA3"/>
    <w:rsid w:val="52C050D0"/>
    <w:rsid w:val="534B3E6A"/>
    <w:rsid w:val="56301EC3"/>
    <w:rsid w:val="56705EE0"/>
    <w:rsid w:val="593F1A28"/>
    <w:rsid w:val="5C7222FD"/>
    <w:rsid w:val="618501F5"/>
    <w:rsid w:val="631309B5"/>
    <w:rsid w:val="662F0CB7"/>
    <w:rsid w:val="68432D3A"/>
    <w:rsid w:val="686556F2"/>
    <w:rsid w:val="6EF54D66"/>
    <w:rsid w:val="6F4F1A3F"/>
    <w:rsid w:val="73697FF6"/>
    <w:rsid w:val="73DF2576"/>
    <w:rsid w:val="7605460C"/>
    <w:rsid w:val="782D3574"/>
    <w:rsid w:val="78D1123F"/>
    <w:rsid w:val="7A902AA7"/>
    <w:rsid w:val="7AA9737A"/>
    <w:rsid w:val="7AB0272C"/>
    <w:rsid w:val="7AE95D63"/>
    <w:rsid w:val="7BF27696"/>
    <w:rsid w:val="7BFA48AC"/>
    <w:rsid w:val="7F51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ody Text Indent"/>
    <w:basedOn w:val="1"/>
    <w:qFormat/>
    <w:uiPriority w:val="0"/>
    <w:pPr>
      <w:ind w:left="420" w:leftChars="200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itle"/>
    <w:basedOn w:val="1"/>
    <w:next w:val="4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customStyle="1" w:styleId="10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1">
    <w:name w:val="font51"/>
    <w:basedOn w:val="8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12">
    <w:name w:val="font4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3">
    <w:name w:val="font71"/>
    <w:basedOn w:val="8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4">
    <w:name w:val="font6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6054</Words>
  <Characters>6486</Characters>
  <Lines>0</Lines>
  <Paragraphs>0</Paragraphs>
  <TotalTime>0</TotalTime>
  <ScaleCrop>false</ScaleCrop>
  <LinksUpToDate>false</LinksUpToDate>
  <CharactersWithSpaces>6798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fw</dc:creator>
  <cp:lastModifiedBy>王伟</cp:lastModifiedBy>
  <cp:lastPrinted>2022-06-16T13:12:00Z</cp:lastPrinted>
  <dcterms:modified xsi:type="dcterms:W3CDTF">2022-06-17T09:26:45Z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F1397DEDB46B487EA18EE02949417AE8</vt:lpwstr>
  </property>
</Properties>
</file>