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F6" w:rsidRDefault="00C710F7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3</w:t>
      </w:r>
      <w:bookmarkStart w:id="0" w:name="_GoBack"/>
      <w:bookmarkEnd w:id="0"/>
    </w:p>
    <w:p w:rsidR="009F37F6" w:rsidRDefault="00C710F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考生个人健康情况承诺书</w:t>
      </w:r>
    </w:p>
    <w:p w:rsidR="009F37F6" w:rsidRDefault="009F37F6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9F37F6" w:rsidRDefault="00C710F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一、考生有无以下情况（在相应结果中打钩）</w:t>
      </w:r>
    </w:p>
    <w:p w:rsidR="009F37F6" w:rsidRDefault="00C710F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天内是否有发热、咽痛、干咳、腹泻等症状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?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9F37F6" w:rsidRDefault="00C710F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天内是否有国内中高风险地区旅居史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?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9F37F6" w:rsidRDefault="00C710F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天内是否有境外旅居史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?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9F37F6" w:rsidRDefault="00C710F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天内是否与境外或国内中高风险地区人员有接触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? </w:t>
      </w:r>
      <w:r>
        <w:rPr>
          <w:rFonts w:ascii="仿宋_GB2312" w:eastAsia="仿宋_GB2312" w:hAnsi="仿宋_GB2312" w:cs="仿宋_GB2312" w:hint="eastAsia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9F37F6" w:rsidRDefault="00C710F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天内家庭、办公室是否出现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例及以上发热病例和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或呼吸道症状者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?                         </w:t>
      </w:r>
      <w:r w:rsidR="007F14EC"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有</w:t>
      </w:r>
      <w:r w:rsidR="007F14EC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  <w:r w:rsidR="007F14EC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7F14EC" w:rsidRPr="007F14EC" w:rsidRDefault="00C710F7" w:rsidP="007F14EC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个月内是否有被隔离医学观察情况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?            </w:t>
      </w:r>
      <w:r w:rsidR="007F14EC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9F37F6" w:rsidRDefault="00C710F7" w:rsidP="007F14E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如有以上旅居史，请说明情况∶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9F37F6" w:rsidRDefault="009F37F6">
      <w:pPr>
        <w:rPr>
          <w:rFonts w:ascii="仿宋_GB2312" w:eastAsia="仿宋_GB2312" w:hAnsi="仿宋_GB2312" w:cs="仿宋_GB2312"/>
          <w:sz w:val="30"/>
          <w:szCs w:val="30"/>
        </w:rPr>
      </w:pPr>
    </w:p>
    <w:p w:rsidR="009F37F6" w:rsidRDefault="00C710F7">
      <w:pPr>
        <w:numPr>
          <w:ilvl w:val="0"/>
          <w:numId w:val="2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需要申报或说明的其他情况</w:t>
      </w:r>
    </w:p>
    <w:p w:rsidR="009F37F6" w:rsidRDefault="009F37F6">
      <w:pPr>
        <w:rPr>
          <w:rFonts w:ascii="黑体" w:eastAsia="黑体" w:hAnsi="黑体" w:cs="黑体"/>
          <w:sz w:val="32"/>
          <w:szCs w:val="32"/>
        </w:rPr>
      </w:pPr>
    </w:p>
    <w:p w:rsidR="009F37F6" w:rsidRDefault="009F37F6">
      <w:pPr>
        <w:rPr>
          <w:rFonts w:ascii="黑体" w:eastAsia="黑体" w:hAnsi="黑体" w:cs="黑体"/>
          <w:sz w:val="32"/>
          <w:szCs w:val="32"/>
        </w:rPr>
      </w:pPr>
    </w:p>
    <w:p w:rsidR="007F14EC" w:rsidRDefault="00C710F7" w:rsidP="007F14E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由于考生个人原因，未主动报告目前状态、信息造假、不配合完成健康监测、未按时返回考试所在地，导致不能按时参加考试的，后果由考生本人承担。</w:t>
      </w:r>
    </w:p>
    <w:p w:rsidR="009F37F6" w:rsidRDefault="00C710F7" w:rsidP="007F14E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姓名∶</w:t>
      </w:r>
      <w:r w:rsidR="007F14EC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7F14EC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</w:t>
      </w:r>
      <w:r>
        <w:rPr>
          <w:rFonts w:ascii="仿宋_GB2312" w:eastAsia="仿宋_GB2312" w:hAnsi="仿宋_GB2312" w:cs="仿宋_GB2312" w:hint="eastAsia"/>
          <w:sz w:val="32"/>
          <w:szCs w:val="32"/>
        </w:rPr>
        <w:t>电话：</w:t>
      </w:r>
    </w:p>
    <w:p w:rsidR="009F37F6" w:rsidRDefault="007F14EC">
      <w:pPr>
        <w:jc w:val="center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</w:t>
      </w:r>
      <w:r w:rsidR="00C710F7">
        <w:rPr>
          <w:rFonts w:ascii="仿宋_GB2312" w:eastAsia="仿宋_GB2312" w:hAnsi="仿宋_GB2312" w:cs="仿宋_GB2312" w:hint="eastAsia"/>
          <w:sz w:val="30"/>
          <w:szCs w:val="30"/>
        </w:rPr>
        <w:t>年</w:t>
      </w:r>
      <w:r w:rsidR="00C710F7"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 w:rsidR="00C710F7">
        <w:rPr>
          <w:rFonts w:ascii="仿宋_GB2312" w:eastAsia="仿宋_GB2312" w:hAnsi="仿宋_GB2312" w:cs="仿宋_GB2312" w:hint="eastAsia"/>
          <w:sz w:val="30"/>
          <w:szCs w:val="30"/>
        </w:rPr>
        <w:t>月</w:t>
      </w:r>
      <w:r w:rsidR="00C710F7"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 w:rsidR="00C710F7"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sectPr w:rsidR="009F37F6" w:rsidSect="009F37F6">
      <w:pgSz w:w="11906" w:h="16838"/>
      <w:pgMar w:top="1984" w:right="1474" w:bottom="181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0F7" w:rsidRDefault="00C710F7" w:rsidP="007F14EC">
      <w:r>
        <w:separator/>
      </w:r>
    </w:p>
  </w:endnote>
  <w:endnote w:type="continuationSeparator" w:id="1">
    <w:p w:rsidR="00C710F7" w:rsidRDefault="00C710F7" w:rsidP="007F1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0F7" w:rsidRDefault="00C710F7" w:rsidP="007F14EC">
      <w:r>
        <w:separator/>
      </w:r>
    </w:p>
  </w:footnote>
  <w:footnote w:type="continuationSeparator" w:id="1">
    <w:p w:rsidR="00C710F7" w:rsidRDefault="00C710F7" w:rsidP="007F1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7FF2F0"/>
    <w:multiLevelType w:val="singleLevel"/>
    <w:tmpl w:val="C77FF2F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9A82B3F"/>
    <w:multiLevelType w:val="singleLevel"/>
    <w:tmpl w:val="F9A82B3F"/>
    <w:lvl w:ilvl="0">
      <w:start w:val="6"/>
      <w:numFmt w:val="decimal"/>
      <w:suff w:val="space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UxY2VhMWVhODRjMDMxMzNhZjllYjhlNWE3YzM4YjkifQ=="/>
  </w:docVars>
  <w:rsids>
    <w:rsidRoot w:val="33715C52"/>
    <w:rsid w:val="007F14EC"/>
    <w:rsid w:val="009F37F6"/>
    <w:rsid w:val="00C710F7"/>
    <w:rsid w:val="05C441EE"/>
    <w:rsid w:val="0DEA5F22"/>
    <w:rsid w:val="14407049"/>
    <w:rsid w:val="154D38A7"/>
    <w:rsid w:val="1B186401"/>
    <w:rsid w:val="32E23D68"/>
    <w:rsid w:val="33715C52"/>
    <w:rsid w:val="35002F1B"/>
    <w:rsid w:val="3C1C7FF2"/>
    <w:rsid w:val="55A90B69"/>
    <w:rsid w:val="6D045D51"/>
    <w:rsid w:val="6D9F7B6B"/>
    <w:rsid w:val="72730915"/>
    <w:rsid w:val="731B48CD"/>
    <w:rsid w:val="73A56F91"/>
    <w:rsid w:val="7D071731"/>
    <w:rsid w:val="7D3E5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1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14EC"/>
    <w:rPr>
      <w:kern w:val="2"/>
      <w:sz w:val="18"/>
      <w:szCs w:val="18"/>
    </w:rPr>
  </w:style>
  <w:style w:type="paragraph" w:styleId="a4">
    <w:name w:val="footer"/>
    <w:basedOn w:val="a"/>
    <w:link w:val="Char0"/>
    <w:rsid w:val="007F1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14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2022-05-19T03:50:00Z</cp:lastPrinted>
  <dcterms:created xsi:type="dcterms:W3CDTF">2021-12-30T09:23:00Z</dcterms:created>
  <dcterms:modified xsi:type="dcterms:W3CDTF">2022-06-17T10:29:00Z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0A4BDFDC1205484684D573309CD8AB98</vt:lpwstr>
  </property>
</Properties>
</file>