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/>
          <w:bCs/>
          <w:kern w:val="36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4"/>
          <w:szCs w:val="44"/>
        </w:rPr>
        <w:t>年嵊州市教育体育局下属学校</w:t>
      </w:r>
      <w:r>
        <w:rPr>
          <w:rFonts w:hint="eastAsia" w:ascii="方正小标宋简体" w:hAnsi="黑体" w:eastAsia="方正小标宋简体"/>
          <w:bCs/>
          <w:kern w:val="36"/>
          <w:sz w:val="44"/>
          <w:szCs w:val="44"/>
        </w:rPr>
        <w:t>公开招聘教师</w:t>
      </w:r>
      <w:r>
        <w:rPr>
          <w:rFonts w:hint="eastAsia" w:ascii="黑体" w:hAnsi="黑体" w:eastAsia="黑体"/>
          <w:bCs/>
          <w:kern w:val="36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bCs/>
          <w:kern w:val="36"/>
          <w:sz w:val="28"/>
          <w:szCs w:val="28"/>
        </w:rPr>
        <w:t>202</w:t>
      </w:r>
      <w:r>
        <w:rPr>
          <w:rFonts w:hint="eastAsia" w:ascii="黑体" w:hAnsi="黑体" w:eastAsia="黑体"/>
          <w:bCs/>
          <w:kern w:val="36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Cs/>
          <w:kern w:val="36"/>
          <w:sz w:val="28"/>
          <w:szCs w:val="28"/>
        </w:rPr>
        <w:t>年公开招聘教师第2号</w:t>
      </w:r>
      <w:r>
        <w:rPr>
          <w:rFonts w:hint="eastAsia" w:ascii="黑体" w:hAnsi="黑体" w:eastAsia="黑体"/>
          <w:bCs/>
          <w:kern w:val="36"/>
          <w:sz w:val="28"/>
          <w:szCs w:val="28"/>
          <w:lang w:eastAsia="zh-CN"/>
        </w:rPr>
        <w:t>）</w:t>
      </w:r>
      <w:r>
        <w:rPr>
          <w:rFonts w:hint="eastAsia" w:ascii="方正小标宋简体" w:hAnsi="黑体" w:eastAsia="方正小标宋简体"/>
          <w:bCs/>
          <w:kern w:val="36"/>
          <w:sz w:val="44"/>
          <w:szCs w:val="44"/>
          <w:lang w:eastAsia="zh-CN"/>
        </w:rPr>
        <w:t>现场资格审核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bCs/>
          <w:kern w:val="36"/>
          <w:sz w:val="44"/>
          <w:szCs w:val="44"/>
          <w:lang w:eastAsia="zh-CN"/>
        </w:rPr>
        <w:t>补充公告</w:t>
      </w:r>
    </w:p>
    <w:p>
      <w:pPr>
        <w:rPr>
          <w:rFonts w:hint="eastAsia" w:ascii="黑体" w:hAnsi="黑体" w:eastAsia="黑体"/>
          <w:b w:val="0"/>
          <w:bCs/>
          <w:kern w:val="36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有关考生：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经研究，原定于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2022年6月21日在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嵊州市社区学院举行的现场资格审核因故调整到嵊州市高级中学（嵊州市新七路555号）体育馆二楼进行，请各位考生相互转告！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注：考生仅限在资格审核场地活动，不得进入学校其他区域；资格审核场地不得吸烟、不得穿高跟鞋等硬底鞋；周边停车位较少，请广大考生尽量选择绿色出行。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咨询电话：0575-83030208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嵊州市教育体育局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00"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NWI3ZDMyZDk2MGEzOTE4NjIzM2RjYWM0MmRjYmMifQ=="/>
  </w:docVars>
  <w:rsids>
    <w:rsidRoot w:val="78091C0C"/>
    <w:rsid w:val="003E29A2"/>
    <w:rsid w:val="00D0512D"/>
    <w:rsid w:val="010A6DA5"/>
    <w:rsid w:val="010E2527"/>
    <w:rsid w:val="011A0622"/>
    <w:rsid w:val="01526159"/>
    <w:rsid w:val="01EA37D2"/>
    <w:rsid w:val="02031B44"/>
    <w:rsid w:val="022D2E07"/>
    <w:rsid w:val="026A746F"/>
    <w:rsid w:val="02805022"/>
    <w:rsid w:val="029850F8"/>
    <w:rsid w:val="02A70615"/>
    <w:rsid w:val="02A87395"/>
    <w:rsid w:val="03D6149B"/>
    <w:rsid w:val="03DD692C"/>
    <w:rsid w:val="04137627"/>
    <w:rsid w:val="04694B7F"/>
    <w:rsid w:val="046F1DC2"/>
    <w:rsid w:val="04A53EC0"/>
    <w:rsid w:val="05420869"/>
    <w:rsid w:val="05646FE0"/>
    <w:rsid w:val="05DC024A"/>
    <w:rsid w:val="065A3D77"/>
    <w:rsid w:val="06B4074A"/>
    <w:rsid w:val="06D01268"/>
    <w:rsid w:val="073077DA"/>
    <w:rsid w:val="07715DFB"/>
    <w:rsid w:val="07B33E78"/>
    <w:rsid w:val="082A353B"/>
    <w:rsid w:val="083020EE"/>
    <w:rsid w:val="083E277C"/>
    <w:rsid w:val="08893CBF"/>
    <w:rsid w:val="090E5A5D"/>
    <w:rsid w:val="094714ED"/>
    <w:rsid w:val="0969756D"/>
    <w:rsid w:val="09C8608F"/>
    <w:rsid w:val="0A1947A1"/>
    <w:rsid w:val="0A5F5F5A"/>
    <w:rsid w:val="0A7F7ED9"/>
    <w:rsid w:val="0AB96307"/>
    <w:rsid w:val="0B1578B5"/>
    <w:rsid w:val="0C035158"/>
    <w:rsid w:val="0C071B5E"/>
    <w:rsid w:val="0C1C10BD"/>
    <w:rsid w:val="0C2C23CA"/>
    <w:rsid w:val="0C4E4AA2"/>
    <w:rsid w:val="0C9A7D51"/>
    <w:rsid w:val="0CEC44E0"/>
    <w:rsid w:val="0CF31CF7"/>
    <w:rsid w:val="0CFA2255"/>
    <w:rsid w:val="0D045545"/>
    <w:rsid w:val="0D2E0781"/>
    <w:rsid w:val="0D4F1CEA"/>
    <w:rsid w:val="0D83604F"/>
    <w:rsid w:val="0DC66921"/>
    <w:rsid w:val="0EAE0F28"/>
    <w:rsid w:val="0EDF77EC"/>
    <w:rsid w:val="0EE43B78"/>
    <w:rsid w:val="0EF75EBA"/>
    <w:rsid w:val="0F0F0645"/>
    <w:rsid w:val="0F1A4041"/>
    <w:rsid w:val="0F263EF3"/>
    <w:rsid w:val="0F4B0C74"/>
    <w:rsid w:val="0F705E62"/>
    <w:rsid w:val="10D14F8F"/>
    <w:rsid w:val="11532F67"/>
    <w:rsid w:val="115A3A58"/>
    <w:rsid w:val="116C66EE"/>
    <w:rsid w:val="11C82407"/>
    <w:rsid w:val="11DC1F50"/>
    <w:rsid w:val="12923F43"/>
    <w:rsid w:val="12933824"/>
    <w:rsid w:val="12CE6DD9"/>
    <w:rsid w:val="130D195D"/>
    <w:rsid w:val="132073F9"/>
    <w:rsid w:val="13460462"/>
    <w:rsid w:val="13542C75"/>
    <w:rsid w:val="13704C12"/>
    <w:rsid w:val="13977C7F"/>
    <w:rsid w:val="14600A1D"/>
    <w:rsid w:val="14856593"/>
    <w:rsid w:val="153D4A32"/>
    <w:rsid w:val="15830F5D"/>
    <w:rsid w:val="15875F1B"/>
    <w:rsid w:val="15911DA5"/>
    <w:rsid w:val="15B15CDC"/>
    <w:rsid w:val="160D329D"/>
    <w:rsid w:val="16DE45FA"/>
    <w:rsid w:val="172C1456"/>
    <w:rsid w:val="17726886"/>
    <w:rsid w:val="17CC2BF9"/>
    <w:rsid w:val="17EC3A01"/>
    <w:rsid w:val="17FE2B04"/>
    <w:rsid w:val="184C0C95"/>
    <w:rsid w:val="186632BD"/>
    <w:rsid w:val="18E477CE"/>
    <w:rsid w:val="19C25A51"/>
    <w:rsid w:val="19C51B50"/>
    <w:rsid w:val="1A090099"/>
    <w:rsid w:val="1A0B4154"/>
    <w:rsid w:val="1A201668"/>
    <w:rsid w:val="1A80071C"/>
    <w:rsid w:val="1A9911CD"/>
    <w:rsid w:val="1AD37254"/>
    <w:rsid w:val="1B2C786C"/>
    <w:rsid w:val="1B3D7CD8"/>
    <w:rsid w:val="1B544195"/>
    <w:rsid w:val="1B6D5517"/>
    <w:rsid w:val="1BBF2534"/>
    <w:rsid w:val="1C681C3A"/>
    <w:rsid w:val="1C890581"/>
    <w:rsid w:val="1D55734A"/>
    <w:rsid w:val="1D7D5472"/>
    <w:rsid w:val="1DBF7942"/>
    <w:rsid w:val="1DD527FD"/>
    <w:rsid w:val="1DE76A60"/>
    <w:rsid w:val="1E73016B"/>
    <w:rsid w:val="1EBF0C48"/>
    <w:rsid w:val="1F0334E7"/>
    <w:rsid w:val="1F5645A9"/>
    <w:rsid w:val="1F564B73"/>
    <w:rsid w:val="1F5B1701"/>
    <w:rsid w:val="1F853DD8"/>
    <w:rsid w:val="1FA01FBF"/>
    <w:rsid w:val="1FEF3EB7"/>
    <w:rsid w:val="20D90D9F"/>
    <w:rsid w:val="20F554A7"/>
    <w:rsid w:val="210F7D0A"/>
    <w:rsid w:val="21307F86"/>
    <w:rsid w:val="215B6BE5"/>
    <w:rsid w:val="21822F06"/>
    <w:rsid w:val="21B77FEB"/>
    <w:rsid w:val="21C91D78"/>
    <w:rsid w:val="221043DD"/>
    <w:rsid w:val="22140960"/>
    <w:rsid w:val="22625F64"/>
    <w:rsid w:val="22E475C0"/>
    <w:rsid w:val="23177FE4"/>
    <w:rsid w:val="232C5001"/>
    <w:rsid w:val="23370E94"/>
    <w:rsid w:val="23A905D0"/>
    <w:rsid w:val="23CE5291"/>
    <w:rsid w:val="23FE13BB"/>
    <w:rsid w:val="24074688"/>
    <w:rsid w:val="24386DFE"/>
    <w:rsid w:val="244A6C74"/>
    <w:rsid w:val="2460333F"/>
    <w:rsid w:val="24B25F18"/>
    <w:rsid w:val="24E32DC3"/>
    <w:rsid w:val="24F83E2B"/>
    <w:rsid w:val="268047F6"/>
    <w:rsid w:val="26CD3049"/>
    <w:rsid w:val="272B01CE"/>
    <w:rsid w:val="27667FE8"/>
    <w:rsid w:val="27BC583E"/>
    <w:rsid w:val="28073534"/>
    <w:rsid w:val="28EC6D33"/>
    <w:rsid w:val="28F17231"/>
    <w:rsid w:val="2908133B"/>
    <w:rsid w:val="293E32CA"/>
    <w:rsid w:val="29431881"/>
    <w:rsid w:val="297411D6"/>
    <w:rsid w:val="29D41DC9"/>
    <w:rsid w:val="2A7E187A"/>
    <w:rsid w:val="2A8F57C3"/>
    <w:rsid w:val="2AF36018"/>
    <w:rsid w:val="2B1F447D"/>
    <w:rsid w:val="2B563E9E"/>
    <w:rsid w:val="2B6D4EE6"/>
    <w:rsid w:val="2B6F1BC0"/>
    <w:rsid w:val="2B9B4E18"/>
    <w:rsid w:val="2BC71274"/>
    <w:rsid w:val="2C62755E"/>
    <w:rsid w:val="2CAC4966"/>
    <w:rsid w:val="2CE0000D"/>
    <w:rsid w:val="2D146A91"/>
    <w:rsid w:val="2D6B3C00"/>
    <w:rsid w:val="2D83673C"/>
    <w:rsid w:val="2DB5254C"/>
    <w:rsid w:val="2DCC6137"/>
    <w:rsid w:val="2DE71569"/>
    <w:rsid w:val="2E5E0875"/>
    <w:rsid w:val="2EA10CCE"/>
    <w:rsid w:val="2EE00BED"/>
    <w:rsid w:val="2EF151F8"/>
    <w:rsid w:val="2FA106C0"/>
    <w:rsid w:val="2FAB1F42"/>
    <w:rsid w:val="2FD30E35"/>
    <w:rsid w:val="300137B0"/>
    <w:rsid w:val="300253A0"/>
    <w:rsid w:val="301E1143"/>
    <w:rsid w:val="30227FB9"/>
    <w:rsid w:val="302879E5"/>
    <w:rsid w:val="30BD136E"/>
    <w:rsid w:val="30CA0DC9"/>
    <w:rsid w:val="310376BE"/>
    <w:rsid w:val="311F5414"/>
    <w:rsid w:val="31274C97"/>
    <w:rsid w:val="313507C4"/>
    <w:rsid w:val="313C741F"/>
    <w:rsid w:val="318B7DDC"/>
    <w:rsid w:val="31965FF5"/>
    <w:rsid w:val="31F236EA"/>
    <w:rsid w:val="31FC0510"/>
    <w:rsid w:val="320A5393"/>
    <w:rsid w:val="320F2799"/>
    <w:rsid w:val="32572F2C"/>
    <w:rsid w:val="32622A18"/>
    <w:rsid w:val="328A7B8E"/>
    <w:rsid w:val="329227B3"/>
    <w:rsid w:val="3294322E"/>
    <w:rsid w:val="32A63B8A"/>
    <w:rsid w:val="32E73D1A"/>
    <w:rsid w:val="32ED5E50"/>
    <w:rsid w:val="331351AE"/>
    <w:rsid w:val="33240284"/>
    <w:rsid w:val="333A2A5F"/>
    <w:rsid w:val="334D1869"/>
    <w:rsid w:val="33EC746A"/>
    <w:rsid w:val="34804F24"/>
    <w:rsid w:val="349865FA"/>
    <w:rsid w:val="34EC0631"/>
    <w:rsid w:val="354C3EC0"/>
    <w:rsid w:val="354F2BB5"/>
    <w:rsid w:val="360F10E6"/>
    <w:rsid w:val="366670D5"/>
    <w:rsid w:val="36B463CF"/>
    <w:rsid w:val="36D359A3"/>
    <w:rsid w:val="36F247DD"/>
    <w:rsid w:val="36F6006F"/>
    <w:rsid w:val="37AA250A"/>
    <w:rsid w:val="37B66ADC"/>
    <w:rsid w:val="37D31324"/>
    <w:rsid w:val="3841299D"/>
    <w:rsid w:val="384204E8"/>
    <w:rsid w:val="3846401C"/>
    <w:rsid w:val="39A55D24"/>
    <w:rsid w:val="39AF3C47"/>
    <w:rsid w:val="39D1348C"/>
    <w:rsid w:val="3A0F3F19"/>
    <w:rsid w:val="3A656D92"/>
    <w:rsid w:val="3A681255"/>
    <w:rsid w:val="3AA0790A"/>
    <w:rsid w:val="3AC15FFB"/>
    <w:rsid w:val="3AFB1B87"/>
    <w:rsid w:val="3B7944BB"/>
    <w:rsid w:val="3B9B5469"/>
    <w:rsid w:val="3BA12F6F"/>
    <w:rsid w:val="3BE44AC7"/>
    <w:rsid w:val="3BF7098A"/>
    <w:rsid w:val="3BFA14DE"/>
    <w:rsid w:val="3C150E55"/>
    <w:rsid w:val="3C8D1B03"/>
    <w:rsid w:val="3D1C439D"/>
    <w:rsid w:val="3D3864D1"/>
    <w:rsid w:val="3D72450C"/>
    <w:rsid w:val="3D7F6D91"/>
    <w:rsid w:val="3E29712E"/>
    <w:rsid w:val="3E582D02"/>
    <w:rsid w:val="3E7264A3"/>
    <w:rsid w:val="3EBA66EB"/>
    <w:rsid w:val="3EDC5814"/>
    <w:rsid w:val="3F1C5366"/>
    <w:rsid w:val="3F7E70BE"/>
    <w:rsid w:val="3F8D3B2B"/>
    <w:rsid w:val="40111942"/>
    <w:rsid w:val="4043415F"/>
    <w:rsid w:val="405C329E"/>
    <w:rsid w:val="407A577E"/>
    <w:rsid w:val="417C6472"/>
    <w:rsid w:val="41F94EB9"/>
    <w:rsid w:val="42054CBA"/>
    <w:rsid w:val="422D2A5C"/>
    <w:rsid w:val="425A2C80"/>
    <w:rsid w:val="42D17C37"/>
    <w:rsid w:val="432E0375"/>
    <w:rsid w:val="43596215"/>
    <w:rsid w:val="438E12BF"/>
    <w:rsid w:val="43C93B3D"/>
    <w:rsid w:val="44B952C0"/>
    <w:rsid w:val="44EE6AAE"/>
    <w:rsid w:val="450954ED"/>
    <w:rsid w:val="45837CBB"/>
    <w:rsid w:val="46E42637"/>
    <w:rsid w:val="46E905C5"/>
    <w:rsid w:val="46F45535"/>
    <w:rsid w:val="47315B4F"/>
    <w:rsid w:val="477B5905"/>
    <w:rsid w:val="47957F66"/>
    <w:rsid w:val="47F51A79"/>
    <w:rsid w:val="47FA53C5"/>
    <w:rsid w:val="483206A1"/>
    <w:rsid w:val="484A0476"/>
    <w:rsid w:val="484F4D63"/>
    <w:rsid w:val="487D4765"/>
    <w:rsid w:val="48CB33B8"/>
    <w:rsid w:val="49511B31"/>
    <w:rsid w:val="49691F69"/>
    <w:rsid w:val="49AA61C8"/>
    <w:rsid w:val="4A28260C"/>
    <w:rsid w:val="4A591C06"/>
    <w:rsid w:val="4AD71B31"/>
    <w:rsid w:val="4AE17DD1"/>
    <w:rsid w:val="4B0E11FD"/>
    <w:rsid w:val="4B1D7253"/>
    <w:rsid w:val="4B762E31"/>
    <w:rsid w:val="4BD743CF"/>
    <w:rsid w:val="4BE86E60"/>
    <w:rsid w:val="4BEA7A62"/>
    <w:rsid w:val="4C1E148F"/>
    <w:rsid w:val="4C2850D3"/>
    <w:rsid w:val="4CA86366"/>
    <w:rsid w:val="4CE7171C"/>
    <w:rsid w:val="4CE72BB0"/>
    <w:rsid w:val="4CFB12E4"/>
    <w:rsid w:val="4D267398"/>
    <w:rsid w:val="4D630EA2"/>
    <w:rsid w:val="4DA64F3F"/>
    <w:rsid w:val="4DB61427"/>
    <w:rsid w:val="4DBC12B7"/>
    <w:rsid w:val="4DCB37FA"/>
    <w:rsid w:val="4DDB1A83"/>
    <w:rsid w:val="4E3D7962"/>
    <w:rsid w:val="4E4C01D9"/>
    <w:rsid w:val="4E683870"/>
    <w:rsid w:val="4F1306A3"/>
    <w:rsid w:val="4F6C7F46"/>
    <w:rsid w:val="4F725245"/>
    <w:rsid w:val="50190C88"/>
    <w:rsid w:val="50804E07"/>
    <w:rsid w:val="510B772F"/>
    <w:rsid w:val="51BB4D19"/>
    <w:rsid w:val="524D6400"/>
    <w:rsid w:val="52702049"/>
    <w:rsid w:val="527C750A"/>
    <w:rsid w:val="528F6E1C"/>
    <w:rsid w:val="52E67FE6"/>
    <w:rsid w:val="530E3147"/>
    <w:rsid w:val="534C71A7"/>
    <w:rsid w:val="538831B6"/>
    <w:rsid w:val="53974284"/>
    <w:rsid w:val="53EF5A0E"/>
    <w:rsid w:val="541B72D5"/>
    <w:rsid w:val="542F6A59"/>
    <w:rsid w:val="54572FAC"/>
    <w:rsid w:val="545F5DF6"/>
    <w:rsid w:val="54743A0D"/>
    <w:rsid w:val="5496602B"/>
    <w:rsid w:val="54A65095"/>
    <w:rsid w:val="54E46F99"/>
    <w:rsid w:val="54F830E9"/>
    <w:rsid w:val="55706793"/>
    <w:rsid w:val="55895AAE"/>
    <w:rsid w:val="567B1A0C"/>
    <w:rsid w:val="5686241C"/>
    <w:rsid w:val="573A6D38"/>
    <w:rsid w:val="578E1871"/>
    <w:rsid w:val="57C20EE9"/>
    <w:rsid w:val="57C83BD0"/>
    <w:rsid w:val="580E013B"/>
    <w:rsid w:val="59890122"/>
    <w:rsid w:val="59B234C7"/>
    <w:rsid w:val="59D2127F"/>
    <w:rsid w:val="59E62D5B"/>
    <w:rsid w:val="5A2D7011"/>
    <w:rsid w:val="5A3E2201"/>
    <w:rsid w:val="5A990E44"/>
    <w:rsid w:val="5ADF12F4"/>
    <w:rsid w:val="5B2A393B"/>
    <w:rsid w:val="5B931F7B"/>
    <w:rsid w:val="5D194EBF"/>
    <w:rsid w:val="5D1E7519"/>
    <w:rsid w:val="5D540A61"/>
    <w:rsid w:val="5D547D8B"/>
    <w:rsid w:val="5D7B4324"/>
    <w:rsid w:val="5D8606DD"/>
    <w:rsid w:val="5DA2119C"/>
    <w:rsid w:val="5DA84006"/>
    <w:rsid w:val="5DC03D56"/>
    <w:rsid w:val="5E2E0242"/>
    <w:rsid w:val="5E590A2A"/>
    <w:rsid w:val="5F693F97"/>
    <w:rsid w:val="5F7063C6"/>
    <w:rsid w:val="5F7E779A"/>
    <w:rsid w:val="5FBC3015"/>
    <w:rsid w:val="605205AD"/>
    <w:rsid w:val="60854E1F"/>
    <w:rsid w:val="61384FEE"/>
    <w:rsid w:val="61916562"/>
    <w:rsid w:val="62126E9D"/>
    <w:rsid w:val="62782C37"/>
    <w:rsid w:val="628B717B"/>
    <w:rsid w:val="62A10148"/>
    <w:rsid w:val="62A14139"/>
    <w:rsid w:val="62FD7F5B"/>
    <w:rsid w:val="632F4158"/>
    <w:rsid w:val="633C46BC"/>
    <w:rsid w:val="635F6E5F"/>
    <w:rsid w:val="636C70B5"/>
    <w:rsid w:val="63850491"/>
    <w:rsid w:val="638A5464"/>
    <w:rsid w:val="63A36515"/>
    <w:rsid w:val="640B743D"/>
    <w:rsid w:val="64223F8D"/>
    <w:rsid w:val="65C975C2"/>
    <w:rsid w:val="65D0614B"/>
    <w:rsid w:val="65F66712"/>
    <w:rsid w:val="660A7121"/>
    <w:rsid w:val="660C389D"/>
    <w:rsid w:val="6695744D"/>
    <w:rsid w:val="66B70BFE"/>
    <w:rsid w:val="66D83449"/>
    <w:rsid w:val="670D4F28"/>
    <w:rsid w:val="6772613F"/>
    <w:rsid w:val="67DC2DA9"/>
    <w:rsid w:val="67E75C16"/>
    <w:rsid w:val="68044B72"/>
    <w:rsid w:val="687E173A"/>
    <w:rsid w:val="68C972FC"/>
    <w:rsid w:val="68DA31A1"/>
    <w:rsid w:val="68EF0ECB"/>
    <w:rsid w:val="691061A6"/>
    <w:rsid w:val="69272DFC"/>
    <w:rsid w:val="692D3ECC"/>
    <w:rsid w:val="69354E90"/>
    <w:rsid w:val="69391C0C"/>
    <w:rsid w:val="698F5512"/>
    <w:rsid w:val="69D3707D"/>
    <w:rsid w:val="6AB473F7"/>
    <w:rsid w:val="6B065D5E"/>
    <w:rsid w:val="6B596469"/>
    <w:rsid w:val="6BA200EF"/>
    <w:rsid w:val="6BC171FD"/>
    <w:rsid w:val="6BE707EA"/>
    <w:rsid w:val="6C7D5EFB"/>
    <w:rsid w:val="6C8C0874"/>
    <w:rsid w:val="6CA93BAD"/>
    <w:rsid w:val="6D515B59"/>
    <w:rsid w:val="6D547130"/>
    <w:rsid w:val="6D6F21CA"/>
    <w:rsid w:val="6D725CA2"/>
    <w:rsid w:val="6DB66925"/>
    <w:rsid w:val="6DC720FD"/>
    <w:rsid w:val="6E182BE6"/>
    <w:rsid w:val="6E340CE5"/>
    <w:rsid w:val="6EAF2C18"/>
    <w:rsid w:val="6EE55251"/>
    <w:rsid w:val="6F6F4134"/>
    <w:rsid w:val="6FF5475F"/>
    <w:rsid w:val="70024DE3"/>
    <w:rsid w:val="70226536"/>
    <w:rsid w:val="70431769"/>
    <w:rsid w:val="7102411F"/>
    <w:rsid w:val="71570083"/>
    <w:rsid w:val="72022269"/>
    <w:rsid w:val="720869D7"/>
    <w:rsid w:val="72214CD8"/>
    <w:rsid w:val="7255300B"/>
    <w:rsid w:val="733712C2"/>
    <w:rsid w:val="7346407D"/>
    <w:rsid w:val="73A52D55"/>
    <w:rsid w:val="73AF6A7F"/>
    <w:rsid w:val="73DC5EA6"/>
    <w:rsid w:val="73DF4613"/>
    <w:rsid w:val="73E612B1"/>
    <w:rsid w:val="74407195"/>
    <w:rsid w:val="744C6C15"/>
    <w:rsid w:val="750C5599"/>
    <w:rsid w:val="7515714E"/>
    <w:rsid w:val="755236DF"/>
    <w:rsid w:val="75591409"/>
    <w:rsid w:val="756B7AB7"/>
    <w:rsid w:val="759128A6"/>
    <w:rsid w:val="75CA5E1E"/>
    <w:rsid w:val="76075626"/>
    <w:rsid w:val="767B2D2D"/>
    <w:rsid w:val="76D2645F"/>
    <w:rsid w:val="775753B6"/>
    <w:rsid w:val="779B3F38"/>
    <w:rsid w:val="78091C0C"/>
    <w:rsid w:val="78697505"/>
    <w:rsid w:val="786C4757"/>
    <w:rsid w:val="78732AD3"/>
    <w:rsid w:val="797736DF"/>
    <w:rsid w:val="798737EA"/>
    <w:rsid w:val="79876EE9"/>
    <w:rsid w:val="79E141F1"/>
    <w:rsid w:val="79F82067"/>
    <w:rsid w:val="7A0D632C"/>
    <w:rsid w:val="7A630046"/>
    <w:rsid w:val="7AC14570"/>
    <w:rsid w:val="7AD820D4"/>
    <w:rsid w:val="7BBC3AEF"/>
    <w:rsid w:val="7C444963"/>
    <w:rsid w:val="7C5332F2"/>
    <w:rsid w:val="7C5B731C"/>
    <w:rsid w:val="7D074CB8"/>
    <w:rsid w:val="7D2E092A"/>
    <w:rsid w:val="7D517EF4"/>
    <w:rsid w:val="7D6D2A44"/>
    <w:rsid w:val="7D9078EE"/>
    <w:rsid w:val="7DE30F75"/>
    <w:rsid w:val="7DF8497C"/>
    <w:rsid w:val="7E0074EB"/>
    <w:rsid w:val="7E3D36ED"/>
    <w:rsid w:val="7E9A51CB"/>
    <w:rsid w:val="7EB744C8"/>
    <w:rsid w:val="7EE32456"/>
    <w:rsid w:val="7EFF4F67"/>
    <w:rsid w:val="7F207B29"/>
    <w:rsid w:val="7F680395"/>
    <w:rsid w:val="7F7D2F5B"/>
    <w:rsid w:val="7FAD10FC"/>
    <w:rsid w:val="7FB4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1859</Words>
  <Characters>1955</Characters>
  <Lines>0</Lines>
  <Paragraphs>0</Paragraphs>
  <TotalTime>0</TotalTime>
  <ScaleCrop>false</ScaleCrop>
  <LinksUpToDate>false</LinksUpToDate>
  <CharactersWithSpaces>2177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2022-06-01T02:36:00Z</dcterms:created>
  <dc:creator>hans</dc:creator>
  <cp:lastModifiedBy>hans</cp:lastModifiedBy>
  <cp:lastPrinted>2022-06-01T03:59:00Z</cp:lastPrinted>
  <dcterms:modified xsi:type="dcterms:W3CDTF">2022-06-17T09:24:48Z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D52315C40DD044A69B9AF42C252271DE</vt:lpwstr>
  </property>
</Properties>
</file>