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6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86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default" w:ascii="Times New Roman" w:hAnsi="Times New Roman" w:eastAsia="方正小标宋简体" w:cs="Times New Roman"/>
                <w:spacing w:val="0"/>
                <w:w w:val="1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附件2</w:t>
            </w:r>
            <w:r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方正小标宋简体" w:cs="Times New Roman"/>
                <w:spacing w:val="0"/>
                <w:w w:val="100"/>
                <w:sz w:val="36"/>
                <w:szCs w:val="36"/>
              </w:rPr>
              <w:t xml:space="preserve">      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pacing w:val="0"/>
                <w:w w:val="100"/>
                <w:sz w:val="36"/>
                <w:szCs w:val="36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pacing w:val="0"/>
                <w:w w:val="10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spacing w:val="0"/>
                <w:w w:val="100"/>
                <w:sz w:val="36"/>
                <w:szCs w:val="36"/>
              </w:rPr>
              <w:t>个人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spacing w:val="0"/>
                <w:w w:val="100"/>
                <w:sz w:val="36"/>
                <w:szCs w:val="36"/>
              </w:rPr>
              <w:t>健康情况申报表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pacing w:val="0"/>
                <w:w w:val="100"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5" w:hRule="atLeast"/>
          <w:jc w:val="center"/>
        </w:trPr>
        <w:tc>
          <w:tcPr>
            <w:tcW w:w="8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pacing w:val="0"/>
                <w:w w:val="100"/>
                <w:sz w:val="24"/>
                <w:szCs w:val="24"/>
              </w:rPr>
              <w:t>一、基本信息</w:t>
            </w:r>
          </w:p>
          <w:p>
            <w:pPr>
              <w:widowControl/>
              <w:adjustRightInd w:val="0"/>
              <w:snapToGrid w:val="0"/>
              <w:spacing w:line="360" w:lineRule="exact"/>
              <w:ind w:left="315" w:leftChars="15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spacing w:val="0"/>
                <w:w w:val="1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24"/>
                <w:szCs w:val="24"/>
              </w:rPr>
              <w:t>姓名: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24"/>
                <w:szCs w:val="24"/>
              </w:rPr>
              <w:t>身份证号码: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24"/>
                <w:szCs w:val="24"/>
              </w:rPr>
              <w:t>手机号码: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</w:p>
          <w:p>
            <w:pPr>
              <w:widowControl/>
              <w:adjustRightInd w:val="0"/>
              <w:snapToGrid w:val="0"/>
              <w:spacing w:line="360" w:lineRule="exact"/>
              <w:ind w:left="315" w:leftChars="150"/>
              <w:textAlignment w:val="center"/>
              <w:rPr>
                <w:rStyle w:val="11"/>
                <w:rFonts w:hint="default" w:ascii="Times New Roman" w:hAnsi="Times New Roman" w:eastAsia="宋体" w:cs="Times New Roman"/>
                <w:spacing w:val="0"/>
                <w:w w:val="100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pacing w:val="0"/>
                <w:w w:val="100"/>
              </w:rPr>
              <w:t>常住地址:</w:t>
            </w:r>
            <w:r>
              <w:rPr>
                <w:rStyle w:val="10"/>
                <w:rFonts w:hint="eastAsia" w:ascii="Times New Roman" w:hAnsi="Times New Roman" w:eastAsia="宋体" w:cs="Times New Roman"/>
                <w:spacing w:val="0"/>
                <w:w w:val="100"/>
                <w:u w:val="single"/>
                <w:lang w:val="en-US" w:eastAsia="zh-CN"/>
              </w:rPr>
              <w:t xml:space="preserve">                                                   </w:t>
            </w: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spacing w:line="360" w:lineRule="exact"/>
              <w:ind w:left="158" w:leftChars="75" w:firstLine="241" w:firstLineChars="100"/>
              <w:textAlignment w:val="center"/>
              <w:rPr>
                <w:rStyle w:val="10"/>
                <w:rFonts w:hint="default" w:ascii="Times New Roman" w:hAnsi="Times New Roman" w:cs="Times New Roman" w:eastAsiaTheme="minorEastAsia"/>
                <w:spacing w:val="0"/>
                <w:w w:val="100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pacing w:val="0"/>
                <w:w w:val="100"/>
                <w:sz w:val="24"/>
                <w:szCs w:val="24"/>
              </w:rPr>
              <w:t>过去14天内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 w:val="24"/>
                <w:szCs w:val="24"/>
              </w:rPr>
              <w:t xml:space="preserve">主要活动轨迹，如有几处,请分别如实填写,具体到街道、社区（村、组)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2" w:firstLineChars="200"/>
              <w:jc w:val="left"/>
              <w:rPr>
                <w:rStyle w:val="10"/>
                <w:rFonts w:hint="default" w:ascii="Times New Roman" w:hAnsi="Times New Roman" w:eastAsia="宋体" w:cs="Times New Roman"/>
                <w:b/>
                <w:bCs/>
                <w:spacing w:val="0"/>
                <w:w w:val="100"/>
                <w:lang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b/>
                <w:bCs/>
                <w:spacing w:val="0"/>
                <w:w w:val="100"/>
              </w:rPr>
              <w:t>二、健康情况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2" w:firstLineChars="200"/>
              <w:jc w:val="left"/>
              <w:rPr>
                <w:rStyle w:val="10"/>
                <w:rFonts w:hint="default" w:ascii="Times New Roman" w:hAnsi="Times New Roman" w:eastAsia="宋体" w:cs="Times New Roman"/>
                <w:b/>
                <w:bCs/>
                <w:spacing w:val="0"/>
                <w:w w:val="100"/>
                <w:lang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b/>
                <w:bCs/>
                <w:spacing w:val="0"/>
                <w:w w:val="100"/>
              </w:rPr>
              <w:t>近14天内是否存在以下情况：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 xml:space="preserve">有国外旅居史 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 xml:space="preserve">有港、台旅居史 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 xml:space="preserve">有高、中风险地区旅居史 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 xml:space="preserve">曾被诊断为新冠肺炎确诊病例或无症状感染者 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 xml:space="preserve">与新冠肺炎确诊病例或无症状感染者有密切接触 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 xml:space="preserve">与来自高、中风险疫情地区人员有密切接触 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pacing w:val="0"/>
                <w:w w:val="1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 xml:space="preserve">密切接触的家属及同事 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 xml:space="preserve">有发热等症状 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 xml:space="preserve">密切接触的家属及同事 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有中高风险地区、港台及国外境外旅居史。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rStyle w:val="10"/>
                <w:rFonts w:hint="default" w:ascii="Times New Roman" w:hAnsi="Times New Roman" w:cs="Times New Roman" w:eastAsiaTheme="minorEastAsia"/>
                <w:b/>
                <w:bCs/>
                <w:spacing w:val="0"/>
                <w:w w:val="1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本人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日以来健康状况：发热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 xml:space="preserve"> 乏力 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咽痛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 xml:space="preserve"> 咳嗽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腹泻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以上均无。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2" w:firstLineChars="200"/>
              <w:textAlignment w:val="center"/>
              <w:rPr>
                <w:rStyle w:val="10"/>
                <w:rFonts w:hint="default" w:ascii="Times New Roman" w:hAnsi="Times New Roman" w:cs="Times New Roman"/>
                <w:b/>
                <w:bCs/>
                <w:spacing w:val="0"/>
                <w:w w:val="100"/>
              </w:rPr>
            </w:pPr>
            <w:r>
              <w:rPr>
                <w:rStyle w:val="10"/>
                <w:rFonts w:hint="default" w:ascii="Times New Roman" w:hAnsi="Times New Roman" w:cs="Times New Roman"/>
                <w:b/>
                <w:bCs/>
                <w:spacing w:val="0"/>
                <w:w w:val="100"/>
              </w:rPr>
              <w:t>三、疫苗接种史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textAlignment w:val="center"/>
              <w:rPr>
                <w:rStyle w:val="10"/>
                <w:rFonts w:hint="default" w:ascii="Times New Roman" w:hAnsi="Times New Roman" w:cs="Times New Roman"/>
                <w:spacing w:val="0"/>
                <w:w w:val="100"/>
              </w:rPr>
            </w:pPr>
            <w:r>
              <w:rPr>
                <w:rStyle w:val="10"/>
                <w:rFonts w:hint="default" w:ascii="Times New Roman" w:hAnsi="Times New Roman" w:cs="Times New Roman"/>
                <w:spacing w:val="0"/>
                <w:w w:val="100"/>
              </w:rPr>
              <w:t xml:space="preserve">是否接种新冠病毒疫苗 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eastAsia="zh-CN"/>
              </w:rPr>
              <w:t>），</w:t>
            </w:r>
            <w:r>
              <w:rPr>
                <w:rStyle w:val="10"/>
                <w:rFonts w:hint="default" w:ascii="Times New Roman" w:hAnsi="Times New Roman" w:cs="Times New Roman"/>
                <w:spacing w:val="0"/>
                <w:w w:val="100"/>
              </w:rPr>
              <w:t>如已接种，已接种针次</w:t>
            </w:r>
            <w:r>
              <w:rPr>
                <w:rStyle w:val="10"/>
                <w:rFonts w:hint="eastAsia" w:ascii="Times New Roman" w:hAnsi="Times New Roman" w:eastAsia="宋体" w:cs="Times New Roman"/>
                <w:spacing w:val="0"/>
                <w:w w:val="100"/>
                <w:lang w:eastAsia="zh-CN"/>
              </w:rPr>
              <w:t>（</w:t>
            </w:r>
            <w:r>
              <w:rPr>
                <w:rStyle w:val="10"/>
                <w:rFonts w:hint="eastAsia" w:ascii="Times New Roman" w:hAnsi="Times New Roman" w:eastAsia="宋体" w:cs="Times New Roman"/>
                <w:spacing w:val="0"/>
                <w:w w:val="100"/>
                <w:lang w:val="en-US" w:eastAsia="zh-CN"/>
              </w:rPr>
              <w:t xml:space="preserve"> </w:t>
            </w:r>
            <w:r>
              <w:rPr>
                <w:rStyle w:val="10"/>
                <w:rFonts w:hint="eastAsia" w:ascii="Times New Roman" w:hAnsi="Times New Roman" w:eastAsia="宋体" w:cs="Times New Roman"/>
                <w:spacing w:val="0"/>
                <w:w w:val="100"/>
                <w:lang w:eastAsia="zh-CN"/>
              </w:rPr>
              <w:t>）</w:t>
            </w:r>
            <w:r>
              <w:rPr>
                <w:rStyle w:val="10"/>
                <w:rFonts w:hint="default" w:ascii="Times New Roman" w:hAnsi="Times New Roman" w:cs="Times New Roman"/>
                <w:spacing w:val="0"/>
                <w:w w:val="100"/>
              </w:rPr>
              <w:t>针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240" w:firstLineChars="100"/>
              <w:textAlignment w:val="center"/>
              <w:rPr>
                <w:rStyle w:val="10"/>
                <w:rFonts w:hint="default" w:ascii="Times New Roman" w:hAnsi="Times New Roman" w:cs="Times New Roman"/>
                <w:spacing w:val="0"/>
                <w:w w:val="100"/>
              </w:rPr>
            </w:pPr>
            <w:r>
              <w:rPr>
                <w:rStyle w:val="10"/>
                <w:rFonts w:hint="default" w:ascii="Times New Roman" w:hAnsi="Times New Roman" w:cs="Times New Roman"/>
                <w:spacing w:val="0"/>
                <w:w w:val="100"/>
              </w:rPr>
              <w:t>（请按贵州健康码上的疫苗接种信息内容填报）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="482" w:firstLineChars="200"/>
              <w:textAlignment w:val="center"/>
              <w:rPr>
                <w:rStyle w:val="10"/>
                <w:rFonts w:hint="eastAsia" w:ascii="Times New Roman" w:hAnsi="Times New Roman" w:eastAsia="宋体" w:cs="Times New Roman"/>
                <w:b/>
                <w:bCs/>
                <w:spacing w:val="0"/>
                <w:w w:val="100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b/>
                <w:bCs/>
                <w:spacing w:val="0"/>
                <w:w w:val="100"/>
                <w:lang w:val="en-US" w:eastAsia="zh-CN"/>
              </w:rPr>
              <w:t>核酸检测情况：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检测时间     年  月  日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检测结果   阴性   阳性    检测单位：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2" w:firstLineChars="200"/>
              <w:textAlignment w:val="center"/>
              <w:rPr>
                <w:rStyle w:val="10"/>
                <w:rFonts w:hint="default" w:ascii="Times New Roman" w:hAnsi="Times New Roman" w:cs="Times New Roman"/>
                <w:b/>
                <w:bCs/>
                <w:spacing w:val="0"/>
                <w:w w:val="100"/>
              </w:rPr>
            </w:pPr>
            <w:r>
              <w:rPr>
                <w:rStyle w:val="10"/>
                <w:rFonts w:hint="eastAsia" w:ascii="Times New Roman" w:hAnsi="Times New Roman" w:eastAsia="宋体" w:cs="Times New Roman"/>
                <w:b/>
                <w:bCs/>
                <w:spacing w:val="0"/>
                <w:w w:val="100"/>
                <w:lang w:val="en-US" w:eastAsia="zh-CN"/>
              </w:rPr>
              <w:t>五、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spacing w:val="0"/>
                <w:w w:val="100"/>
              </w:rPr>
              <w:t>贵州健康码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textAlignment w:val="center"/>
              <w:rPr>
                <w:rFonts w:hint="default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pacing w:val="0"/>
                <w:w w:val="100"/>
              </w:rPr>
              <w:t>填报当日，您的“贵州健康码”显示：绿色</w:t>
            </w:r>
            <w:r>
              <w:rPr>
                <w:rStyle w:val="10"/>
                <w:rFonts w:hint="eastAsia" w:ascii="Times New Roman" w:hAnsi="Times New Roman" w:eastAsia="宋体" w:cs="Times New Roman"/>
                <w:spacing w:val="0"/>
                <w:w w:val="10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231F2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黄色  红色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textAlignment w:val="center"/>
              <w:rPr>
                <w:rStyle w:val="10"/>
                <w:rFonts w:hint="default" w:ascii="Times New Roman" w:hAnsi="Times New Roman" w:eastAsia="黑体" w:cs="Times New Roman"/>
                <w:spacing w:val="0"/>
                <w:w w:val="100"/>
              </w:rPr>
            </w:pPr>
            <w:r>
              <w:rPr>
                <w:rStyle w:val="10"/>
                <w:rFonts w:hint="default" w:ascii="Times New Roman" w:hAnsi="Times New Roman" w:eastAsia="黑体" w:cs="Times New Roman"/>
                <w:spacing w:val="0"/>
                <w:w w:val="100"/>
              </w:rPr>
              <w:t>本人承诺：以上申报情况属实，如隐瞒、虚报，本人将承担一切法律责任和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textAlignment w:val="center"/>
              <w:rPr>
                <w:rStyle w:val="10"/>
                <w:rFonts w:hint="default" w:ascii="Times New Roman" w:hAnsi="Times New Roman" w:cs="Times New Roman"/>
                <w:spacing w:val="0"/>
                <w:w w:val="100"/>
              </w:rPr>
            </w:pPr>
            <w:r>
              <w:rPr>
                <w:rStyle w:val="10"/>
                <w:rFonts w:hint="default" w:ascii="Times New Roman" w:hAnsi="Times New Roman" w:eastAsia="黑体" w:cs="Times New Roman"/>
                <w:spacing w:val="0"/>
                <w:w w:val="100"/>
              </w:rPr>
              <w:t xml:space="preserve">后果 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480" w:firstLineChars="200"/>
              <w:textAlignment w:val="center"/>
              <w:rPr>
                <w:rStyle w:val="10"/>
                <w:rFonts w:hint="default" w:ascii="Times New Roman" w:hAnsi="Times New Roman" w:cs="Times New Roman"/>
                <w:spacing w:val="0"/>
                <w:w w:val="100"/>
              </w:rPr>
            </w:pPr>
            <w:r>
              <w:rPr>
                <w:rStyle w:val="10"/>
                <w:rFonts w:hint="default" w:ascii="Times New Roman" w:hAnsi="Times New Roman" w:cs="Times New Roman"/>
                <w:spacing w:val="0"/>
                <w:w w:val="100"/>
              </w:rPr>
              <w:t>申报人(签字):                申报日期：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86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420" w:firstLineChars="200"/>
              <w:textAlignment w:val="center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Cs w:val="21"/>
              </w:rPr>
              <w:t>温馨提示：请如实填报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szCs w:val="21"/>
                <w:lang w:val="en-US" w:eastAsia="zh-CN"/>
              </w:rPr>
              <w:t>在相应栏内打“√”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w w:val="100"/>
                <w:szCs w:val="21"/>
              </w:rPr>
              <w:t>，如有异常，请立即向单位负责人报告，单位负责人立即向疫情防控组报告。</w:t>
            </w:r>
          </w:p>
        </w:tc>
      </w:tr>
    </w:tbl>
    <w:p>
      <w:pPr>
        <w:tabs>
          <w:tab w:val="left" w:pos="3011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A195F5"/>
    <w:multiLevelType w:val="singleLevel"/>
    <w:tmpl w:val="66A195F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770C5"/>
    <w:rsid w:val="022B299D"/>
    <w:rsid w:val="036578EB"/>
    <w:rsid w:val="036D1000"/>
    <w:rsid w:val="0434698D"/>
    <w:rsid w:val="045B70AB"/>
    <w:rsid w:val="056621AB"/>
    <w:rsid w:val="069A65B0"/>
    <w:rsid w:val="06A967F3"/>
    <w:rsid w:val="07F700E8"/>
    <w:rsid w:val="08C875DD"/>
    <w:rsid w:val="09376339"/>
    <w:rsid w:val="098D7D07"/>
    <w:rsid w:val="0A2B6930"/>
    <w:rsid w:val="0A420A82"/>
    <w:rsid w:val="0ACD0D20"/>
    <w:rsid w:val="0BF865C4"/>
    <w:rsid w:val="0C1F4E62"/>
    <w:rsid w:val="0D3827F1"/>
    <w:rsid w:val="0DBD0284"/>
    <w:rsid w:val="0DC46EDD"/>
    <w:rsid w:val="0DD34613"/>
    <w:rsid w:val="0E0771D1"/>
    <w:rsid w:val="0EAD49A7"/>
    <w:rsid w:val="0F143493"/>
    <w:rsid w:val="0F5419DE"/>
    <w:rsid w:val="1101791C"/>
    <w:rsid w:val="11C0042C"/>
    <w:rsid w:val="136063D8"/>
    <w:rsid w:val="1367291F"/>
    <w:rsid w:val="149478C7"/>
    <w:rsid w:val="15C21CCA"/>
    <w:rsid w:val="16674257"/>
    <w:rsid w:val="18904496"/>
    <w:rsid w:val="19241D0A"/>
    <w:rsid w:val="1D6F228E"/>
    <w:rsid w:val="1EAD2EAB"/>
    <w:rsid w:val="1EF80732"/>
    <w:rsid w:val="20363386"/>
    <w:rsid w:val="211770C5"/>
    <w:rsid w:val="21921F06"/>
    <w:rsid w:val="21DF467F"/>
    <w:rsid w:val="22150AC4"/>
    <w:rsid w:val="228E61B8"/>
    <w:rsid w:val="22C94231"/>
    <w:rsid w:val="22E50DDC"/>
    <w:rsid w:val="244228C8"/>
    <w:rsid w:val="24B129D9"/>
    <w:rsid w:val="255F2A47"/>
    <w:rsid w:val="25E42F4C"/>
    <w:rsid w:val="25F62A24"/>
    <w:rsid w:val="262D4649"/>
    <w:rsid w:val="277756BF"/>
    <w:rsid w:val="29DD03DE"/>
    <w:rsid w:val="2AB96756"/>
    <w:rsid w:val="2BC95758"/>
    <w:rsid w:val="2BEC2B5B"/>
    <w:rsid w:val="2D4E5BFC"/>
    <w:rsid w:val="2EDD2183"/>
    <w:rsid w:val="2EF933A0"/>
    <w:rsid w:val="2F3E4AD8"/>
    <w:rsid w:val="2FB13AC7"/>
    <w:rsid w:val="31D912B8"/>
    <w:rsid w:val="349665A2"/>
    <w:rsid w:val="349E076A"/>
    <w:rsid w:val="35FB2832"/>
    <w:rsid w:val="36440B79"/>
    <w:rsid w:val="387A3124"/>
    <w:rsid w:val="38EF1449"/>
    <w:rsid w:val="39A31421"/>
    <w:rsid w:val="39A8059B"/>
    <w:rsid w:val="3B4B0F54"/>
    <w:rsid w:val="3CD64F45"/>
    <w:rsid w:val="3D5E24DD"/>
    <w:rsid w:val="3E4D40B9"/>
    <w:rsid w:val="3EDA39AE"/>
    <w:rsid w:val="3F02642A"/>
    <w:rsid w:val="3F9E07D9"/>
    <w:rsid w:val="44525938"/>
    <w:rsid w:val="45221287"/>
    <w:rsid w:val="468407E5"/>
    <w:rsid w:val="46932F3D"/>
    <w:rsid w:val="469D4634"/>
    <w:rsid w:val="47301C73"/>
    <w:rsid w:val="47690E2D"/>
    <w:rsid w:val="47857724"/>
    <w:rsid w:val="48074AD5"/>
    <w:rsid w:val="49B5107E"/>
    <w:rsid w:val="4A8122B9"/>
    <w:rsid w:val="4B24235E"/>
    <w:rsid w:val="4D08260F"/>
    <w:rsid w:val="4EE7364C"/>
    <w:rsid w:val="4F420554"/>
    <w:rsid w:val="4F9921C5"/>
    <w:rsid w:val="50551172"/>
    <w:rsid w:val="50B9050D"/>
    <w:rsid w:val="50C52379"/>
    <w:rsid w:val="50ED43A4"/>
    <w:rsid w:val="51031C29"/>
    <w:rsid w:val="513A4187"/>
    <w:rsid w:val="51E317A4"/>
    <w:rsid w:val="52194FD0"/>
    <w:rsid w:val="52842F0B"/>
    <w:rsid w:val="535E1F19"/>
    <w:rsid w:val="53CD7F23"/>
    <w:rsid w:val="5544286A"/>
    <w:rsid w:val="558A0B6B"/>
    <w:rsid w:val="57552119"/>
    <w:rsid w:val="57656461"/>
    <w:rsid w:val="57C6276F"/>
    <w:rsid w:val="57D072FE"/>
    <w:rsid w:val="57E00F16"/>
    <w:rsid w:val="58F92AD4"/>
    <w:rsid w:val="59CF2109"/>
    <w:rsid w:val="59F05BA5"/>
    <w:rsid w:val="5AC93EE4"/>
    <w:rsid w:val="5B6B0AF7"/>
    <w:rsid w:val="5C1E3DBB"/>
    <w:rsid w:val="5D160601"/>
    <w:rsid w:val="5D9500AD"/>
    <w:rsid w:val="5DFC373E"/>
    <w:rsid w:val="5E263CC0"/>
    <w:rsid w:val="5EEE3CE2"/>
    <w:rsid w:val="5F1D144E"/>
    <w:rsid w:val="5FE8062F"/>
    <w:rsid w:val="60487659"/>
    <w:rsid w:val="615A7643"/>
    <w:rsid w:val="621126DD"/>
    <w:rsid w:val="628E0924"/>
    <w:rsid w:val="64522ABC"/>
    <w:rsid w:val="645B77E7"/>
    <w:rsid w:val="652634A1"/>
    <w:rsid w:val="653A1C66"/>
    <w:rsid w:val="6574012A"/>
    <w:rsid w:val="65872F2B"/>
    <w:rsid w:val="66260918"/>
    <w:rsid w:val="66615AE2"/>
    <w:rsid w:val="67645496"/>
    <w:rsid w:val="681A79B2"/>
    <w:rsid w:val="69A117C6"/>
    <w:rsid w:val="69C02956"/>
    <w:rsid w:val="69C15653"/>
    <w:rsid w:val="6B4B4A46"/>
    <w:rsid w:val="6C192A4F"/>
    <w:rsid w:val="6D3352CF"/>
    <w:rsid w:val="6D48513C"/>
    <w:rsid w:val="71044502"/>
    <w:rsid w:val="716659B8"/>
    <w:rsid w:val="717F57D8"/>
    <w:rsid w:val="72A02CDB"/>
    <w:rsid w:val="731F249B"/>
    <w:rsid w:val="735D2FC3"/>
    <w:rsid w:val="739A3536"/>
    <w:rsid w:val="73E474E1"/>
    <w:rsid w:val="74D93361"/>
    <w:rsid w:val="74E94603"/>
    <w:rsid w:val="75C335B1"/>
    <w:rsid w:val="75C562B4"/>
    <w:rsid w:val="7683144C"/>
    <w:rsid w:val="769149E0"/>
    <w:rsid w:val="76DB048D"/>
    <w:rsid w:val="778759F4"/>
    <w:rsid w:val="78000AED"/>
    <w:rsid w:val="7803238B"/>
    <w:rsid w:val="782F6677"/>
    <w:rsid w:val="78F16F67"/>
    <w:rsid w:val="79064745"/>
    <w:rsid w:val="7A8A41E9"/>
    <w:rsid w:val="7AE40EC8"/>
    <w:rsid w:val="7E1D4A99"/>
    <w:rsid w:val="7F294DD7"/>
    <w:rsid w:val="7FA9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0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customStyle="1" w:styleId="10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2021-09-26T01:40:00Z</dcterms:created>
  <dc:creator>你心若在我便安好</dc:creator>
  <cp:lastModifiedBy>孑</cp:lastModifiedBy>
  <cp:lastPrinted>2021-12-09T06:38:00Z</cp:lastPrinted>
  <dcterms:modified xsi:type="dcterms:W3CDTF">2022-01-08T07:09:33Z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287483715D0D42C9BF13A87B7B3006A2</vt:lpwstr>
  </property>
</Properties>
</file>