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BF503A"/>
    <w:rsid w:val="4535CF62"/>
    <w:rsid w:val="57FEA32D"/>
    <w:rsid w:val="5B803D91"/>
    <w:rsid w:val="65B216F8"/>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1814</Words>
  <Characters>1858</Characters>
  <Lines>0</Lines>
  <Paragraphs>0</Paragraphs>
  <TotalTime>2</TotalTime>
  <ScaleCrop>false</ScaleCrop>
  <LinksUpToDate>false</LinksUpToDate>
  <CharactersWithSpaces>1863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Administrator</cp:lastModifiedBy>
  <cp:lastPrinted>2022-06-16T17:02:00Z</cp:lastPrinted>
  <dcterms:modified xsi:type="dcterms:W3CDTF">2022-06-17T18:30:41Z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E6CD9C58BF844CC49B7AFB7CAEF413E0</vt:lpwstr>
  </property>
  <property fmtid="{D5CDD505-2E9C-101B-9397-08002B2CF9AE}" pid="4" name="commondata">
    <vt:lpwstr>eyJoZGlkIjoiYzVhODM1MDQzZThhYzc3ODBmNTBlOGFiYWQwNDNiZDcifQ==</vt:lpwstr>
  </property>
</Properties>
</file>